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DF3E0" w14:textId="77777777" w:rsidR="00EC6469" w:rsidRDefault="00EC6469" w:rsidP="00EC6469">
      <w:pPr>
        <w:rPr>
          <w:b/>
          <w:sz w:val="36"/>
        </w:rPr>
      </w:pPr>
      <w:r>
        <w:rPr>
          <w:b/>
          <w:sz w:val="36"/>
        </w:rPr>
        <w:t xml:space="preserve">                                            </w:t>
      </w:r>
      <w:r>
        <w:rPr>
          <w:noProof/>
          <w:lang w:val="en-IN" w:eastAsia="en-IN" w:bidi="hi-IN"/>
        </w:rPr>
        <w:drawing>
          <wp:inline distT="0" distB="0" distL="0" distR="0" wp14:anchorId="3813BAC3" wp14:editId="67F096E4">
            <wp:extent cx="1063625" cy="1063625"/>
            <wp:effectExtent l="0" t="0" r="3175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62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9BF" w14:textId="77777777" w:rsidR="00EC6469" w:rsidRDefault="00EC6469" w:rsidP="00EC6469">
      <w:pPr>
        <w:spacing w:after="274"/>
        <w:ind w:right="49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BHARTIYAVIDYABHAVAN’S</w:t>
      </w:r>
    </w:p>
    <w:p w14:paraId="2749E845" w14:textId="77777777" w:rsidR="00EC6469" w:rsidRDefault="00EC6469" w:rsidP="00EC6469">
      <w:pPr>
        <w:spacing w:after="114"/>
        <w:ind w:right="6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M.M.COLLEGEOFARTS, N.M. INSTITUTE OF SCIENCE</w:t>
      </w:r>
    </w:p>
    <w:p w14:paraId="59605769" w14:textId="77777777" w:rsidR="00EC6469" w:rsidRDefault="00EC6469" w:rsidP="00EC6469">
      <w:pPr>
        <w:spacing w:after="155" w:line="333" w:lineRule="auto"/>
        <w:ind w:left="1280" w:right="134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H.R.J.COLLEGEOFCOMMERCE BHAVAN’SCOLLEGE</w:t>
      </w:r>
    </w:p>
    <w:p w14:paraId="600647C3" w14:textId="77777777" w:rsidR="00EC6469" w:rsidRDefault="00EC6469" w:rsidP="00EC6469">
      <w:pPr>
        <w:spacing w:after="274"/>
        <w:ind w:left="2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MUNSHINAGAR, ANDHERI WEST,</w:t>
      </w:r>
    </w:p>
    <w:p w14:paraId="6BFBDDE7" w14:textId="77777777" w:rsidR="00EC6469" w:rsidRDefault="00EC6469" w:rsidP="00EC6469">
      <w:pPr>
        <w:spacing w:after="348"/>
        <w:ind w:right="3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MUMBAI-400058</w:t>
      </w:r>
    </w:p>
    <w:p w14:paraId="387CCD7F" w14:textId="77777777" w:rsidR="00EC6469" w:rsidRDefault="00EC6469" w:rsidP="00EC6469">
      <w:pPr>
        <w:spacing w:after="312"/>
        <w:ind w:right="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</w:rPr>
        <w:t>BHARATIYAVIDYABHAVAN</w:t>
      </w:r>
    </w:p>
    <w:p w14:paraId="26E44E3D" w14:textId="77777777" w:rsidR="00EC6469" w:rsidRDefault="00EC6469" w:rsidP="00EC6469">
      <w:pPr>
        <w:spacing w:after="312"/>
        <w:ind w:left="5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</w:rPr>
        <w:t>BHAVAN’SCOLLEGE, ANDHERI (W)</w:t>
      </w:r>
    </w:p>
    <w:p w14:paraId="1F9A507B" w14:textId="77777777" w:rsidR="00EC6469" w:rsidRDefault="00EC6469" w:rsidP="00EC6469">
      <w:pPr>
        <w:spacing w:after="275"/>
        <w:ind w:right="31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u w:val="single" w:color="000000"/>
        </w:rPr>
        <w:t>CERTIFICATE</w:t>
      </w:r>
    </w:p>
    <w:p w14:paraId="7E0E3BBF" w14:textId="54CC5DF6" w:rsidR="00EC6469" w:rsidRDefault="00EC6469" w:rsidP="00EC6469">
      <w:pPr>
        <w:spacing w:after="2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This </w:t>
      </w:r>
      <w:r w:rsidR="00DF3276">
        <w:rPr>
          <w:rFonts w:ascii="Times New Roman" w:hAnsi="Times New Roman" w:cs="Times New Roman"/>
          <w:sz w:val="28"/>
        </w:rPr>
        <w:t xml:space="preserve">is to certify that Ms. </w:t>
      </w:r>
      <w:r w:rsidR="008E3E8A">
        <w:rPr>
          <w:rFonts w:ascii="Times New Roman" w:hAnsi="Times New Roman" w:cs="Times New Roman"/>
          <w:sz w:val="28"/>
        </w:rPr>
        <w:t>Om Vijay Gadade</w:t>
      </w:r>
      <w:r w:rsidR="00DF3276">
        <w:rPr>
          <w:rFonts w:ascii="Times New Roman" w:hAnsi="Times New Roman" w:cs="Times New Roman"/>
          <w:sz w:val="28"/>
        </w:rPr>
        <w:t xml:space="preserve"> SYIT</w:t>
      </w:r>
      <w:r w:rsidR="008E3E8A">
        <w:rPr>
          <w:rFonts w:ascii="Times New Roman" w:hAnsi="Times New Roman" w:cs="Times New Roman"/>
          <w:sz w:val="28"/>
        </w:rPr>
        <w:t>13</w:t>
      </w:r>
      <w:r>
        <w:rPr>
          <w:rFonts w:ascii="Times New Roman" w:hAnsi="Times New Roman" w:cs="Times New Roman"/>
          <w:sz w:val="28"/>
        </w:rPr>
        <w:t xml:space="preserve"> of SY.B.S</w:t>
      </w:r>
      <w:r w:rsidR="008E3E8A">
        <w:rPr>
          <w:rFonts w:ascii="Times New Roman" w:hAnsi="Times New Roman" w:cs="Times New Roman"/>
          <w:sz w:val="28"/>
        </w:rPr>
        <w:t>c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Information Technology has satisfactorily completed the practical course in </w:t>
      </w:r>
      <w:r w:rsidR="00B858AB">
        <w:rPr>
          <w:rFonts w:ascii="Times New Roman" w:hAnsi="Times New Roman" w:cs="Times New Roman"/>
          <w:sz w:val="28"/>
        </w:rPr>
        <w:t>Business Intelligence</w:t>
      </w:r>
      <w:r>
        <w:rPr>
          <w:rFonts w:ascii="Times New Roman" w:hAnsi="Times New Roman" w:cs="Times New Roman"/>
          <w:sz w:val="28"/>
        </w:rPr>
        <w:t xml:space="preserve"> Practical’s as prescribed by the University of Mumbai during the academic year 2022-2023.</w:t>
      </w:r>
    </w:p>
    <w:p w14:paraId="03171004" w14:textId="77777777" w:rsidR="00EC6469" w:rsidRDefault="00EC6469" w:rsidP="00EC6469">
      <w:pPr>
        <w:spacing w:after="20" w:line="360" w:lineRule="auto"/>
        <w:jc w:val="both"/>
        <w:rPr>
          <w:rFonts w:ascii="Times New Roman" w:hAnsi="Times New Roman" w:cs="Times New Roman"/>
        </w:rPr>
      </w:pPr>
    </w:p>
    <w:p w14:paraId="26CE2639" w14:textId="77777777" w:rsidR="00EC6469" w:rsidRDefault="00EC6469" w:rsidP="00EC6469">
      <w:pPr>
        <w:tabs>
          <w:tab w:val="center" w:pos="614"/>
          <w:tab w:val="center" w:pos="7988"/>
        </w:tabs>
        <w:spacing w:after="22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</w:rPr>
        <w:t>Signature</w:t>
      </w:r>
      <w:r>
        <w:rPr>
          <w:rFonts w:ascii="Times New Roman" w:hAnsi="Times New Roman" w:cs="Times New Roman"/>
          <w:sz w:val="28"/>
        </w:rPr>
        <w:tab/>
        <w:t>Signature</w:t>
      </w:r>
    </w:p>
    <w:p w14:paraId="4D9D1819" w14:textId="77777777" w:rsidR="00EC6469" w:rsidRDefault="00EC6469" w:rsidP="00EC6469">
      <w:pPr>
        <w:tabs>
          <w:tab w:val="center" w:pos="821"/>
          <w:tab w:val="center" w:pos="7927"/>
        </w:tabs>
        <w:spacing w:after="177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</w:rPr>
        <w:t>Project guide</w:t>
      </w:r>
      <w:r>
        <w:rPr>
          <w:rFonts w:ascii="Times New Roman" w:hAnsi="Times New Roman" w:cs="Times New Roman"/>
          <w:sz w:val="28"/>
        </w:rPr>
        <w:tab/>
        <w:t>Coordinator</w:t>
      </w:r>
    </w:p>
    <w:p w14:paraId="1EB25B30" w14:textId="77777777" w:rsidR="00EC6469" w:rsidRDefault="00EC6469" w:rsidP="00EC6469">
      <w:pPr>
        <w:spacing w:after="154"/>
        <w:ind w:left="-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>College Stamp</w:t>
      </w:r>
    </w:p>
    <w:p w14:paraId="3B610DB0" w14:textId="77777777" w:rsidR="00EC6469" w:rsidRDefault="00EC646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1556FD32" w14:textId="77777777" w:rsidR="0037369E" w:rsidRPr="0037369E" w:rsidRDefault="0037369E" w:rsidP="003736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7369E">
        <w:rPr>
          <w:rFonts w:ascii="Times New Roman" w:hAnsi="Times New Roman" w:cs="Times New Roman"/>
          <w:b/>
          <w:sz w:val="24"/>
          <w:szCs w:val="24"/>
        </w:rPr>
        <w:lastRenderedPageBreak/>
        <w:t>INDEX</w:t>
      </w:r>
    </w:p>
    <w:tbl>
      <w:tblPr>
        <w:tblStyle w:val="TableGrid"/>
        <w:tblW w:w="9667" w:type="dxa"/>
        <w:jc w:val="center"/>
        <w:tblInd w:w="0" w:type="dxa"/>
        <w:tblLook w:val="01E0" w:firstRow="1" w:lastRow="1" w:firstColumn="1" w:lastColumn="1" w:noHBand="0" w:noVBand="0"/>
      </w:tblPr>
      <w:tblGrid>
        <w:gridCol w:w="1696"/>
        <w:gridCol w:w="2052"/>
        <w:gridCol w:w="4050"/>
        <w:gridCol w:w="1869"/>
      </w:tblGrid>
      <w:tr w:rsidR="0037369E" w:rsidRPr="0037369E" w14:paraId="44126126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C1BFD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E0A94EC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Practical NO.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FDA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5B38475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Date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D2F3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039C325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650A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131218C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Signature</w:t>
            </w:r>
          </w:p>
          <w:p w14:paraId="04E0EDE0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75086FB5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5C02E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623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06/12/22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729C8" w14:textId="77777777" w:rsidR="0037369E" w:rsidRPr="0037369E" w:rsidRDefault="0037369E" w:rsidP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Installing Power BI</w:t>
            </w:r>
          </w:p>
        </w:tc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AA7E9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06D153CD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25954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9DEF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06/12/22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C1980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color w:val="3A3A3A"/>
                <w:sz w:val="24"/>
                <w:szCs w:val="24"/>
                <w:lang w:val="en-IN"/>
              </w:rPr>
            </w:pPr>
            <w:hyperlink r:id="rId8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000000"/>
                  <w:sz w:val="24"/>
                  <w:szCs w:val="24"/>
                  <w:u w:val="none"/>
                  <w:bdr w:val="none" w:sz="0" w:space="0" w:color="auto" w:frame="1"/>
                </w:rPr>
                <w:t>Import the legacy data from different sources</w:t>
              </w:r>
            </w:hyperlink>
            <w:r w:rsidR="0037369E" w:rsidRPr="0037369E">
              <w:rPr>
                <w:rStyle w:val="BookTitle"/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.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B26EE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0AE8EC6C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8A30F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2A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44A25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21/01/23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D4329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9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Extraction Transformation and Loading (ETL) process to construct the database in the Power BI</w:t>
              </w:r>
            </w:hyperlink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64DF2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5258178A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2A4D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332F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21/01/23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772CF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0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Extraction Transformation and Loading (ETL) process to construct the database in the Sqlserver.</w:t>
              </w:r>
            </w:hyperlink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6C35C9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04B751B4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BF9D4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3B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0026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11/02/23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E8C3D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1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Create the cube with suitable dimension and fact tables based on OLAP</w:t>
              </w:r>
            </w:hyperlink>
            <w:r w:rsidR="0037369E" w:rsidRPr="0037369E">
              <w:rPr>
                <w:rStyle w:val="Strong"/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70994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7ED37A23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61F31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4B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74223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20/02/23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1206A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2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Execute the MDX queries to extract the data from the datawarehouse.</w:t>
              </w:r>
            </w:hyperlink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56B55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7F80CC1A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17DE3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5A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739F7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20/02/23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7A406" w14:textId="77777777" w:rsidR="0037369E" w:rsidRPr="0037369E" w:rsidRDefault="007C5B58" w:rsidP="0037369E">
            <w:pPr>
              <w:spacing w:after="158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3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Import the datawarehouse data in Microsoft Excel and create the Pivot table and Pivot Chart</w:t>
              </w:r>
            </w:hyperlink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C7E95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3826B329" w14:textId="77777777" w:rsidTr="0037369E">
        <w:trPr>
          <w:trHeight w:val="1068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30792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5B</w:t>
            </w:r>
          </w:p>
          <w:p w14:paraId="59E624E9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D22D350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C1187A4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78D87D9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197FB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20/02/23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02D4F" w14:textId="77777777" w:rsidR="0037369E" w:rsidRPr="0037369E" w:rsidRDefault="007C5B58" w:rsidP="0037369E">
            <w:pPr>
              <w:spacing w:after="158"/>
              <w:ind w:left="46"/>
              <w:jc w:val="center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</w:rPr>
            </w:pPr>
            <w:hyperlink r:id="rId14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Import the cube in Microsoft Excel and create the Pivot table and Pivot Chart to perform data analysis</w:t>
              </w:r>
            </w:hyperlink>
          </w:p>
        </w:tc>
        <w:tc>
          <w:tcPr>
            <w:tcW w:w="18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BE7013A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1BD5C594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4025D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B74C9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19/12/22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C3C67" w14:textId="77777777" w:rsidR="0037369E" w:rsidRPr="0037369E" w:rsidRDefault="007C5B58" w:rsidP="0037369E">
            <w:pPr>
              <w:tabs>
                <w:tab w:val="left" w:pos="3949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5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Apply the what – if Analysis for data visualization. Design and generate necessary reports based on the data warehouse data.</w:t>
              </w:r>
            </w:hyperlink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EB61F26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468473AB" w14:textId="77777777" w:rsidTr="0037369E">
        <w:trPr>
          <w:trHeight w:val="1246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99142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690A7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15/12/22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84449" w14:textId="77777777" w:rsidR="0037369E" w:rsidRPr="0037369E" w:rsidRDefault="007C5B58" w:rsidP="0037369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hyperlink r:id="rId16" w:tgtFrame="_blank" w:history="1">
              <w:r w:rsidR="0037369E" w:rsidRPr="0037369E">
                <w:rPr>
                  <w:rFonts w:ascii="Times New Roman" w:hAnsi="Times New Roman" w:cs="Times New Roman"/>
                  <w:b/>
                  <w:bCs/>
                  <w:sz w:val="24"/>
                  <w:szCs w:val="24"/>
                  <w:bdr w:val="none" w:sz="0" w:space="0" w:color="auto" w:frame="1"/>
                </w:rPr>
                <w:br/>
              </w:r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data classification using classification algorithm.</w:t>
              </w:r>
            </w:hyperlink>
          </w:p>
          <w:p w14:paraId="5D209AC1" w14:textId="77777777" w:rsidR="0037369E" w:rsidRPr="0037369E" w:rsidRDefault="0037369E" w:rsidP="0037369E">
            <w:pPr>
              <w:tabs>
                <w:tab w:val="left" w:pos="3949"/>
              </w:tabs>
              <w:jc w:val="center"/>
              <w:rPr>
                <w:rStyle w:val="Strong"/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6DDD014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0ECDF0D0" w14:textId="77777777" w:rsidTr="0037369E">
        <w:trPr>
          <w:trHeight w:val="934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6503E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154A9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19/12/22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98DB7" w14:textId="77777777" w:rsidR="0037369E" w:rsidRPr="0037369E" w:rsidRDefault="007C5B58" w:rsidP="0037369E">
            <w:pPr>
              <w:tabs>
                <w:tab w:val="left" w:pos="3949"/>
              </w:tabs>
              <w:jc w:val="center"/>
              <w:rPr>
                <w:rStyle w:val="Strong"/>
                <w:rFonts w:ascii="Times New Roman" w:hAnsi="Times New Roman" w:cs="Times New Roman"/>
                <w:bCs w:val="0"/>
                <w:sz w:val="24"/>
                <w:szCs w:val="24"/>
              </w:rPr>
            </w:pPr>
            <w:hyperlink r:id="rId17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data clustering using clustering algorithm</w:t>
              </w:r>
            </w:hyperlink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82E99C5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45070DC7" w14:textId="77777777" w:rsidTr="0037369E">
        <w:trPr>
          <w:trHeight w:val="1363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C11AA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E5FC7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05/01/23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D37E6" w14:textId="77777777" w:rsidR="0037369E" w:rsidRPr="0037369E" w:rsidRDefault="007C5B58" w:rsidP="0037369E">
            <w:pPr>
              <w:tabs>
                <w:tab w:val="left" w:pos="3949"/>
              </w:tabs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hyperlink r:id="rId18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Linear regression on the given data warehouse data.</w:t>
              </w:r>
            </w:hyperlink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6A64DE4" w14:textId="77777777" w:rsidR="0037369E" w:rsidRPr="0037369E" w:rsidRDefault="0037369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7369E" w:rsidRPr="0037369E" w14:paraId="0A3A9134" w14:textId="77777777" w:rsidTr="0037369E">
        <w:trPr>
          <w:trHeight w:val="1363"/>
          <w:jc w:val="center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5EFD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E5A0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7369E">
              <w:rPr>
                <w:rFonts w:ascii="Times New Roman" w:hAnsi="Times New Roman" w:cs="Times New Roman"/>
                <w:b/>
                <w:sz w:val="24"/>
                <w:szCs w:val="24"/>
              </w:rPr>
              <w:t>05/01/23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6238A" w14:textId="77777777" w:rsidR="0037369E" w:rsidRPr="0037369E" w:rsidRDefault="007C5B58" w:rsidP="0037369E">
            <w:pPr>
              <w:tabs>
                <w:tab w:val="left" w:pos="3949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hyperlink r:id="rId19" w:tgtFrame="_blank" w:history="1">
              <w:r w:rsidR="0037369E" w:rsidRPr="0037369E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 w:val="24"/>
                  <w:szCs w:val="24"/>
                  <w:u w:val="none"/>
                  <w:bdr w:val="none" w:sz="0" w:space="0" w:color="auto" w:frame="1"/>
                </w:rPr>
                <w:t>Perform the logistic regression on the given data warehouse data</w:t>
              </w:r>
            </w:hyperlink>
          </w:p>
        </w:tc>
        <w:tc>
          <w:tcPr>
            <w:tcW w:w="18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14A3" w14:textId="77777777" w:rsidR="0037369E" w:rsidRPr="0037369E" w:rsidRDefault="0037369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3E13629" w14:textId="77777777" w:rsidR="0037369E" w:rsidRDefault="0037369E">
      <w:pPr>
        <w:rPr>
          <w:rFonts w:ascii="Times New Roman" w:hAnsi="Times New Roman" w:cs="Times New Roman"/>
          <w:b/>
          <w:bCs/>
          <w:sz w:val="24"/>
          <w:szCs w:val="24"/>
        </w:rPr>
        <w:sectPr w:rsidR="0037369E" w:rsidSect="00EC6469">
          <w:headerReference w:type="default" r:id="rId20"/>
          <w:footerReference w:type="default" r:id="rId21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1E77432" w14:textId="77777777" w:rsidR="001F330D" w:rsidRPr="0037369E" w:rsidRDefault="001F330D" w:rsidP="001F33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0618">
        <w:rPr>
          <w:rFonts w:cstheme="minorHAnsi"/>
          <w:b/>
          <w:bCs/>
          <w:sz w:val="24"/>
          <w:szCs w:val="24"/>
        </w:rPr>
        <w:lastRenderedPageBreak/>
        <w:t>Practical 3 :- Create the cube with suitable dimension and fact tables based on OLAP.</w:t>
      </w:r>
    </w:p>
    <w:p w14:paraId="57618FEF" w14:textId="77777777" w:rsidR="001F330D" w:rsidRDefault="001F330D" w:rsidP="001F330D">
      <w:pPr>
        <w:rPr>
          <w:rFonts w:cstheme="minorHAnsi"/>
          <w:b/>
          <w:bCs/>
          <w:sz w:val="24"/>
          <w:szCs w:val="24"/>
        </w:rPr>
      </w:pPr>
      <w:r w:rsidRPr="000F0618">
        <w:rPr>
          <w:rFonts w:cstheme="minorHAnsi"/>
          <w:b/>
          <w:bCs/>
          <w:sz w:val="24"/>
          <w:szCs w:val="24"/>
          <w:u w:val="single"/>
        </w:rPr>
        <w:t>Steps</w:t>
      </w:r>
      <w:r>
        <w:rPr>
          <w:rFonts w:cstheme="minorHAnsi"/>
          <w:b/>
          <w:bCs/>
          <w:sz w:val="24"/>
          <w:szCs w:val="24"/>
          <w:u w:val="single"/>
        </w:rPr>
        <w:t>:-</w:t>
      </w:r>
    </w:p>
    <w:p w14:paraId="54DBA1B5" w14:textId="77777777" w:rsidR="001F330D" w:rsidRDefault="001F330D" w:rsidP="001F330D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Creating Data Warehouse .</w:t>
      </w:r>
    </w:p>
    <w:p w14:paraId="08D78D73" w14:textId="77777777" w:rsidR="001F330D" w:rsidRPr="008C17D6" w:rsidRDefault="001F330D" w:rsidP="001F330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Downloading “Data _Warehouse_SQLScript.zip” From the article </w:t>
      </w:r>
    </w:p>
    <w:p w14:paraId="505A2F72" w14:textId="77777777" w:rsidR="001F330D" w:rsidRPr="006D59EC" w:rsidRDefault="007C5B58" w:rsidP="001F330D">
      <w:pPr>
        <w:rPr>
          <w:color w:val="0563C1" w:themeColor="hyperlink"/>
          <w:u w:val="single"/>
        </w:rPr>
      </w:pPr>
      <w:hyperlink r:id="rId22" w:history="1">
        <w:r w:rsidR="001F330D" w:rsidRPr="0080242C">
          <w:rPr>
            <w:rStyle w:val="Hyperlink"/>
          </w:rPr>
          <w:t>https://www.codeproject.com/Articles/652108/Create-First-Data-Warehouse</w:t>
        </w:r>
      </w:hyperlink>
    </w:p>
    <w:p w14:paraId="2EDB0ADF" w14:textId="77777777" w:rsidR="001F330D" w:rsidRDefault="001F330D" w:rsidP="001F330D">
      <w:r>
        <w:rPr>
          <w:noProof/>
          <w:lang w:val="en-IN" w:eastAsia="en-IN" w:bidi="hi-IN"/>
        </w:rPr>
        <w:drawing>
          <wp:inline distT="0" distB="0" distL="0" distR="0" wp14:anchorId="13D990AF" wp14:editId="1C90339D">
            <wp:extent cx="3960000" cy="2091132"/>
            <wp:effectExtent l="76200" t="76200" r="135890" b="137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8"/>
                    <a:stretch/>
                  </pic:blipFill>
                  <pic:spPr bwMode="auto">
                    <a:xfrm>
                      <a:off x="0" y="0"/>
                      <a:ext cx="3960000" cy="20911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DA6A" w14:textId="77777777" w:rsidR="001F330D" w:rsidRDefault="001F330D" w:rsidP="001F330D">
      <w:r>
        <w:rPr>
          <w:noProof/>
          <w:lang w:val="en-IN" w:eastAsia="en-IN" w:bidi="hi-IN"/>
        </w:rPr>
        <w:drawing>
          <wp:inline distT="0" distB="0" distL="0" distR="0" wp14:anchorId="6318BDB0" wp14:editId="4731F6DB">
            <wp:extent cx="3960000" cy="1987250"/>
            <wp:effectExtent l="76200" t="76200" r="135890" b="127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-369" b="10403"/>
                    <a:stretch/>
                  </pic:blipFill>
                  <pic:spPr bwMode="auto">
                    <a:xfrm>
                      <a:off x="0" y="0"/>
                      <a:ext cx="3960000" cy="19872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3E056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  <w:r w:rsidRPr="006D59EC">
        <w:rPr>
          <w:b/>
          <w:bCs/>
          <w:noProof/>
          <w:sz w:val="24"/>
          <w:szCs w:val="24"/>
          <w:lang w:val="en-IN" w:eastAsia="en-IN" w:bidi="hi-IN"/>
        </w:rPr>
        <w:t>After downlo</w:t>
      </w:r>
      <w:r>
        <w:rPr>
          <w:b/>
          <w:bCs/>
          <w:noProof/>
          <w:sz w:val="24"/>
          <w:szCs w:val="24"/>
          <w:lang w:val="en-IN" w:eastAsia="en-IN" w:bidi="hi-IN"/>
        </w:rPr>
        <w:t xml:space="preserve">ading extract file in folder. </w:t>
      </w:r>
    </w:p>
    <w:p w14:paraId="3D121630" w14:textId="77777777" w:rsidR="001F330D" w:rsidRPr="006B0E1A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 w:rsidRPr="006B0E1A">
        <w:rPr>
          <w:b/>
          <w:bCs/>
          <w:noProof/>
          <w:sz w:val="24"/>
          <w:szCs w:val="24"/>
          <w:lang w:val="en-IN" w:eastAsia="en-IN" w:bidi="hi-IN"/>
        </w:rPr>
        <w:lastRenderedPageBreak/>
        <w:t xml:space="preserve">Follow the given steps to run the query in SSMS (SQL Server Management Studio). </w:t>
      </w:r>
    </w:p>
    <w:p w14:paraId="79EA0C32" w14:textId="77777777" w:rsidR="001F330D" w:rsidRDefault="001F330D" w:rsidP="001F330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Open SQL Server Management Studio 2012</w:t>
      </w:r>
    </w:p>
    <w:p w14:paraId="22E2D56C" w14:textId="77777777" w:rsidR="001F330D" w:rsidRDefault="001F330D" w:rsidP="001F330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Connect Database Engine .</w:t>
      </w:r>
    </w:p>
    <w:p w14:paraId="7322626E" w14:textId="77777777" w:rsidR="001F330D" w:rsidRDefault="001F330D" w:rsidP="001F330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Open new Query editor</w:t>
      </w:r>
    </w:p>
    <w:p w14:paraId="0926F9C5" w14:textId="77777777" w:rsidR="001F330D" w:rsidRDefault="001F330D" w:rsidP="001F330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Go to extracted sql file and double click on it .</w:t>
      </w:r>
    </w:p>
    <w:p w14:paraId="3748ABF2" w14:textId="77777777" w:rsidR="001F330D" w:rsidRDefault="001F330D" w:rsidP="001F330D">
      <w:pPr>
        <w:pStyle w:val="ListParagraph"/>
        <w:numPr>
          <w:ilvl w:val="0"/>
          <w:numId w:val="2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New sql Query Editor will be opened Containing Sales_DW Database .</w:t>
      </w:r>
    </w:p>
    <w:p w14:paraId="79F93149" w14:textId="77777777" w:rsidR="001F330D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Click on execute or press F5 by selecting query one by one or directly on Execute.</w:t>
      </w:r>
    </w:p>
    <w:p w14:paraId="67E4BD92" w14:textId="77777777" w:rsidR="001F330D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After completing execution save and close SQL Server Management Studio &amp; Reopen to see Sales_DW In Databases Tab . </w:t>
      </w:r>
    </w:p>
    <w:p w14:paraId="4D497436" w14:textId="77777777" w:rsidR="001F330D" w:rsidRPr="006B0E1A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2D81B4E" wp14:editId="179C60D2">
            <wp:extent cx="3842191" cy="2160000"/>
            <wp:effectExtent l="76200" t="76200" r="139700" b="1263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191" cy="21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C2438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</w:p>
    <w:p w14:paraId="050641B4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</w:p>
    <w:p w14:paraId="5C134332" w14:textId="77777777" w:rsidR="001F330D" w:rsidRDefault="001F330D" w:rsidP="001F330D">
      <w:pPr>
        <w:ind w:left="720"/>
        <w:rPr>
          <w:b/>
          <w:bCs/>
          <w:noProof/>
          <w:sz w:val="24"/>
          <w:szCs w:val="24"/>
          <w:lang w:val="en-IN" w:eastAsia="en-IN" w:bidi="hi-IN"/>
        </w:rPr>
      </w:pPr>
    </w:p>
    <w:p w14:paraId="6A05C6D4" w14:textId="77777777" w:rsidR="001F330D" w:rsidRPr="006B0E1A" w:rsidRDefault="001F330D" w:rsidP="001F330D">
      <w:pPr>
        <w:ind w:left="720"/>
        <w:rPr>
          <w:b/>
          <w:bCs/>
          <w:noProof/>
          <w:sz w:val="24"/>
          <w:szCs w:val="24"/>
          <w:lang w:val="en-IN" w:eastAsia="en-IN" w:bidi="hi-IN"/>
        </w:rPr>
      </w:pPr>
    </w:p>
    <w:p w14:paraId="7AA9A1E8" w14:textId="77777777" w:rsidR="001F330D" w:rsidRPr="006D59EC" w:rsidRDefault="001F330D" w:rsidP="001F330D">
      <w:pPr>
        <w:pStyle w:val="ListParagraph"/>
        <w:ind w:left="1080"/>
        <w:rPr>
          <w:b/>
          <w:bCs/>
          <w:noProof/>
          <w:sz w:val="24"/>
          <w:szCs w:val="24"/>
          <w:lang w:val="en-IN" w:eastAsia="en-IN" w:bidi="hi-IN"/>
        </w:rPr>
      </w:pPr>
    </w:p>
    <w:p w14:paraId="58B53AE4" w14:textId="77777777" w:rsidR="001F330D" w:rsidRDefault="001F330D" w:rsidP="001F330D">
      <w:pPr>
        <w:rPr>
          <w:noProof/>
          <w:lang w:val="en-IN" w:eastAsia="en-IN" w:bidi="hi-IN"/>
        </w:rPr>
      </w:pPr>
    </w:p>
    <w:p w14:paraId="3BA10F2D" w14:textId="77777777" w:rsidR="001F330D" w:rsidRDefault="001F330D" w:rsidP="001F330D"/>
    <w:p w14:paraId="2CCFFCBA" w14:textId="77777777" w:rsidR="001F330D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lastRenderedPageBreak/>
        <w:t>Start SSDT environment and create New Data Source .</w:t>
      </w:r>
      <w:r>
        <w:rPr>
          <w:b/>
          <w:bCs/>
          <w:noProof/>
          <w:sz w:val="24"/>
          <w:szCs w:val="24"/>
          <w:lang w:val="en-IN" w:eastAsia="en-IN" w:bidi="hi-IN"/>
        </w:rPr>
        <w:tab/>
      </w:r>
      <w:r>
        <w:rPr>
          <w:b/>
          <w:bCs/>
          <w:noProof/>
          <w:sz w:val="24"/>
          <w:szCs w:val="24"/>
          <w:lang w:val="en-IN" w:eastAsia="en-IN" w:bidi="hi-IN"/>
        </w:rPr>
        <w:tab/>
      </w:r>
      <w:r>
        <w:rPr>
          <w:b/>
          <w:bCs/>
          <w:noProof/>
          <w:sz w:val="24"/>
          <w:szCs w:val="24"/>
          <w:lang w:val="en-IN" w:eastAsia="en-IN" w:bidi="hi-IN"/>
        </w:rPr>
        <w:tab/>
      </w:r>
    </w:p>
    <w:p w14:paraId="421F3B12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Go to Sql Server Data Tools </w:t>
      </w:r>
      <w:r w:rsidRPr="006B0E1A">
        <w:rPr>
          <w:b/>
          <w:bCs/>
          <w:noProof/>
          <w:sz w:val="24"/>
          <w:szCs w:val="24"/>
          <w:lang w:val="en-IN" w:eastAsia="en-IN" w:bidi="hi-IN"/>
        </w:rPr>
        <w:sym w:font="Wingdings" w:char="F0E0"/>
      </w:r>
      <w:r>
        <w:rPr>
          <w:b/>
          <w:bCs/>
          <w:noProof/>
          <w:sz w:val="24"/>
          <w:szCs w:val="24"/>
          <w:lang w:val="en-IN" w:eastAsia="en-IN" w:bidi="hi-IN"/>
        </w:rPr>
        <w:t xml:space="preserve"> Right click and run as administration </w:t>
      </w:r>
    </w:p>
    <w:p w14:paraId="4329F0AA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Click on File -&gt; New -&gt; Project </w:t>
      </w:r>
    </w:p>
    <w:p w14:paraId="3B027C68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53B17D4" wp14:editId="270DFB0E">
            <wp:extent cx="3960000" cy="2226231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62AB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In Business Intelligence -&gt; Analysis Services Multidimensional and Data Mining Models -&gt; Appropriate Project Name -&gt; Click ok . </w:t>
      </w:r>
    </w:p>
    <w:p w14:paraId="57B51F7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E651629" wp14:editId="67100712">
            <wp:extent cx="3960000" cy="2226230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421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6BA38A2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7BF90EA1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CB32383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F661728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A9326B6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6A40CB0A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lastRenderedPageBreak/>
        <w:t xml:space="preserve">Right Click on Data Sources in soln Explorer -&gt; New Data Source . </w:t>
      </w:r>
    </w:p>
    <w:p w14:paraId="52BA1DF1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CEC381F" wp14:editId="3D31DD65">
            <wp:extent cx="3960000" cy="2224800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8230" w14:textId="77777777" w:rsidR="001F330D" w:rsidRPr="00056D90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Data Source Wizard appears </w:t>
      </w:r>
    </w:p>
    <w:p w14:paraId="3F5E4AE6" w14:textId="77777777" w:rsidR="001F330D" w:rsidRPr="00056D90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3D074754" wp14:editId="5B4840F9">
            <wp:extent cx="1404980" cy="1292887"/>
            <wp:effectExtent l="76200" t="76200" r="13843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4" t="18357" r="32392" b="23492"/>
                    <a:stretch/>
                  </pic:blipFill>
                  <pic:spPr bwMode="auto">
                    <a:xfrm>
                      <a:off x="0" y="0"/>
                      <a:ext cx="1406769" cy="129453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C1CC5" w14:textId="77777777" w:rsidR="001F330D" w:rsidRPr="00AC63F4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Click on new </w:t>
      </w:r>
    </w:p>
    <w:p w14:paraId="1198626C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7DF17A07" wp14:editId="33E35C20">
            <wp:extent cx="1438910" cy="1313234"/>
            <wp:effectExtent l="76200" t="76200" r="142240" b="134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8" t="17264" r="31672" b="23691"/>
                    <a:stretch/>
                  </pic:blipFill>
                  <pic:spPr bwMode="auto">
                    <a:xfrm>
                      <a:off x="0" y="0"/>
                      <a:ext cx="1440282" cy="13144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48D32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Select Server Name -&gt; select use of SQL Server Authentication -&gt; Select or enter a database name (Sales_DW)</w:t>
      </w:r>
    </w:p>
    <w:p w14:paraId="2FA98757" w14:textId="77777777" w:rsidR="001F330D" w:rsidRPr="00AC63F4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3451FB96" wp14:editId="482D79AA">
            <wp:extent cx="1721201" cy="1755401"/>
            <wp:effectExtent l="76200" t="76200" r="127000" b="130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3" t="6532" r="27429" b="12143"/>
                    <a:stretch/>
                  </pic:blipFill>
                  <pic:spPr bwMode="auto">
                    <a:xfrm>
                      <a:off x="0" y="0"/>
                      <a:ext cx="1722398" cy="17566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D5B9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Click Next .</w:t>
      </w:r>
    </w:p>
    <w:p w14:paraId="1548C7C4" w14:textId="77777777" w:rsidR="001F330D" w:rsidRPr="00AC63F4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13A1563D" wp14:editId="2F760FB8">
            <wp:extent cx="1390463" cy="1283037"/>
            <wp:effectExtent l="76200" t="76200" r="133985" b="1270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8" t="16901" r="31994" b="23652"/>
                    <a:stretch/>
                  </pic:blipFill>
                  <pic:spPr bwMode="auto">
                    <a:xfrm>
                      <a:off x="0" y="0"/>
                      <a:ext cx="1391554" cy="1284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6E77" w14:textId="77777777" w:rsidR="001F330D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Select Inherit -&gt; Next</w:t>
      </w:r>
    </w:p>
    <w:p w14:paraId="24AE90EA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F45CA1A" wp14:editId="1367337F">
            <wp:extent cx="1439694" cy="1347281"/>
            <wp:effectExtent l="76200" t="76200" r="141605" b="139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3" t="17264" r="32039" b="22181"/>
                    <a:stretch/>
                  </pic:blipFill>
                  <pic:spPr bwMode="auto">
                    <a:xfrm>
                      <a:off x="0" y="0"/>
                      <a:ext cx="1440576" cy="134810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A3800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35432D6B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6D323E68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3B910222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450BB0FC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6C919D32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948655A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5964ED9C" w14:textId="77777777" w:rsidR="001F330D" w:rsidRPr="00AC63F4" w:rsidRDefault="001F330D" w:rsidP="001F330D">
      <w:pPr>
        <w:pStyle w:val="ListParagraph"/>
        <w:numPr>
          <w:ilvl w:val="0"/>
          <w:numId w:val="3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Click on Finish </w:t>
      </w:r>
    </w:p>
    <w:p w14:paraId="0FFC5131" w14:textId="77777777" w:rsidR="001F330D" w:rsidRPr="00AC63F4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792F3FC3" wp14:editId="24AE17A0">
            <wp:extent cx="1380491" cy="1264596"/>
            <wp:effectExtent l="76200" t="76200" r="124460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0" t="17792" r="31883" b="23634"/>
                    <a:stretch/>
                  </pic:blipFill>
                  <pic:spPr bwMode="auto">
                    <a:xfrm>
                      <a:off x="0" y="0"/>
                      <a:ext cx="1381166" cy="126521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37E45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FD0031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45CD0B4C" wp14:editId="663748F6">
            <wp:extent cx="3842189" cy="2160000"/>
            <wp:effectExtent l="76200" t="76200" r="139700" b="1263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189" cy="21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47ED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5F541D35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38F15F2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EDD5B41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D02838A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547CFE14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5A2C20E7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69F71D60" w14:textId="77777777" w:rsidR="001F330D" w:rsidRPr="009A0320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482ED573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 </w:t>
      </w:r>
    </w:p>
    <w:p w14:paraId="47BF73FE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6D1C199" w14:textId="77777777" w:rsidR="001F330D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 w:rsidRPr="00B01185">
        <w:rPr>
          <w:b/>
          <w:bCs/>
          <w:noProof/>
          <w:sz w:val="24"/>
          <w:szCs w:val="24"/>
          <w:lang w:val="en-IN" w:eastAsia="en-IN" w:bidi="hi-IN"/>
        </w:rPr>
        <w:lastRenderedPageBreak/>
        <w:t>Creating New Data Source View</w:t>
      </w:r>
      <w:r w:rsidRPr="00B01185">
        <w:rPr>
          <w:b/>
          <w:bCs/>
          <w:noProof/>
          <w:sz w:val="24"/>
          <w:szCs w:val="24"/>
          <w:lang w:val="en-IN" w:eastAsia="en-IN" w:bidi="hi-IN"/>
        </w:rPr>
        <w:br/>
        <w:t xml:space="preserve">1. </w:t>
      </w:r>
      <w:r>
        <w:rPr>
          <w:b/>
          <w:bCs/>
          <w:noProof/>
          <w:sz w:val="24"/>
          <w:szCs w:val="24"/>
          <w:lang w:val="en-IN" w:eastAsia="en-IN" w:bidi="hi-IN"/>
        </w:rPr>
        <w:t>Right Click on Data Source View in soln Explorer -&gt; New Data Source View .</w:t>
      </w:r>
    </w:p>
    <w:p w14:paraId="07FCDAC2" w14:textId="77777777" w:rsidR="001F330D" w:rsidRPr="009A0320" w:rsidRDefault="001F330D" w:rsidP="001F330D">
      <w:pPr>
        <w:ind w:left="828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71F6E3D9" wp14:editId="278FFDE9">
            <wp:extent cx="3960000" cy="2226231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0598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2.Click Next -&gt; Again Next </w:t>
      </w:r>
    </w:p>
    <w:p w14:paraId="472045C6" w14:textId="77777777" w:rsidR="001F330D" w:rsidRPr="00AC63F4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A0C93B5" wp14:editId="2F8B6C35">
            <wp:extent cx="1419682" cy="1298643"/>
            <wp:effectExtent l="76200" t="76200" r="142875" b="130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32" t="18141" r="32294" b="23487"/>
                    <a:stretch/>
                  </pic:blipFill>
                  <pic:spPr bwMode="auto">
                    <a:xfrm>
                      <a:off x="0" y="0"/>
                      <a:ext cx="1420598" cy="12994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A78E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12C304D9" wp14:editId="5E9DB945">
            <wp:extent cx="1409957" cy="1308100"/>
            <wp:effectExtent l="76200" t="76200" r="133350" b="139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5" t="17482" r="32300" b="23726"/>
                    <a:stretch/>
                  </pic:blipFill>
                  <pic:spPr bwMode="auto">
                    <a:xfrm>
                      <a:off x="0" y="0"/>
                      <a:ext cx="1410750" cy="130883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B844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C1B060F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3C442F2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lastRenderedPageBreak/>
        <w:t xml:space="preserve">3.Select FactProductSales (dbo) from Available objects and put in Includes Objects by clicking on  </w:t>
      </w:r>
      <w:r>
        <w:rPr>
          <w:noProof/>
          <w:lang w:val="en-IN" w:eastAsia="en-IN" w:bidi="hi-IN"/>
        </w:rPr>
        <w:drawing>
          <wp:inline distT="0" distB="0" distL="0" distR="0" wp14:anchorId="63D96DFF" wp14:editId="275DB8FD">
            <wp:extent cx="176930" cy="14943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72" t="39014" r="48237" b="56492"/>
                    <a:stretch/>
                  </pic:blipFill>
                  <pic:spPr bwMode="auto">
                    <a:xfrm>
                      <a:off x="0" y="0"/>
                      <a:ext cx="177781" cy="15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val="en-IN" w:eastAsia="en-IN" w:bidi="hi-IN"/>
        </w:rPr>
        <w:t xml:space="preserve"> .</w:t>
      </w:r>
    </w:p>
    <w:p w14:paraId="3B48FB0E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18E8439" wp14:editId="63734F07">
            <wp:extent cx="1424248" cy="1312693"/>
            <wp:effectExtent l="76200" t="76200" r="138430" b="135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2" t="17488" r="32062" b="23513"/>
                    <a:stretch/>
                  </pic:blipFill>
                  <pic:spPr bwMode="auto">
                    <a:xfrm>
                      <a:off x="0" y="0"/>
                      <a:ext cx="1425056" cy="1313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2A50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4. Click on Add Related Tables .</w:t>
      </w:r>
    </w:p>
    <w:p w14:paraId="5B684449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9ABB4F4" wp14:editId="2B49E6AF">
            <wp:extent cx="1419765" cy="1327525"/>
            <wp:effectExtent l="76200" t="76200" r="142875" b="139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70" t="17267" r="32063" b="23077"/>
                    <a:stretch/>
                  </pic:blipFill>
                  <pic:spPr bwMode="auto">
                    <a:xfrm>
                      <a:off x="0" y="0"/>
                      <a:ext cx="1420369" cy="1328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07CDC" w14:textId="77777777" w:rsidR="001F330D" w:rsidRPr="00B01185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             5.</w:t>
      </w:r>
      <w:r w:rsidRPr="00B01185">
        <w:rPr>
          <w:b/>
          <w:bCs/>
          <w:noProof/>
          <w:sz w:val="24"/>
          <w:szCs w:val="24"/>
          <w:lang w:val="en-IN" w:eastAsia="en-IN" w:bidi="hi-IN"/>
        </w:rPr>
        <w:t xml:space="preserve">Click Next . </w:t>
      </w:r>
    </w:p>
    <w:p w14:paraId="7592E3AD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6. Click Finish . </w:t>
      </w:r>
    </w:p>
    <w:p w14:paraId="1F35694C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4D238C95" wp14:editId="67D51521">
            <wp:extent cx="1415374" cy="1313234"/>
            <wp:effectExtent l="76200" t="76200" r="128270" b="134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88" t="17264" r="32051" b="23714"/>
                    <a:stretch/>
                  </pic:blipFill>
                  <pic:spPr bwMode="auto">
                    <a:xfrm>
                      <a:off x="0" y="0"/>
                      <a:ext cx="1416164" cy="13139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54F6A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4F94884C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03DAFF1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29936C58" w14:textId="77777777" w:rsidR="001F330D" w:rsidRDefault="001F330D" w:rsidP="001F330D">
      <w:pPr>
        <w:pStyle w:val="ListParagraph"/>
        <w:rPr>
          <w:b/>
          <w:bCs/>
          <w:noProof/>
          <w:sz w:val="24"/>
          <w:szCs w:val="24"/>
          <w:lang w:val="en-IN" w:eastAsia="en-IN" w:bidi="hi-IN"/>
        </w:rPr>
      </w:pPr>
    </w:p>
    <w:p w14:paraId="17B043DD" w14:textId="77777777" w:rsidR="001F330D" w:rsidRPr="009A0320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 w:rsidRPr="009A0320">
        <w:rPr>
          <w:b/>
          <w:bCs/>
          <w:noProof/>
          <w:sz w:val="24"/>
          <w:szCs w:val="24"/>
          <w:lang w:val="en-IN" w:eastAsia="en-IN" w:bidi="hi-IN"/>
        </w:rPr>
        <w:lastRenderedPageBreak/>
        <w:t xml:space="preserve">Sales DW.dsv appears in Data source Views in Soln Explorer. </w:t>
      </w:r>
    </w:p>
    <w:p w14:paraId="60282B3B" w14:textId="77777777" w:rsidR="001F330D" w:rsidRPr="009A0320" w:rsidRDefault="001F330D" w:rsidP="001F330D">
      <w:pPr>
        <w:ind w:left="828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74988D7E" wp14:editId="1B791A4E">
            <wp:extent cx="3960000" cy="2226231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6E40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       8) Creating New cube .</w:t>
      </w:r>
    </w:p>
    <w:p w14:paraId="6B052B5E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Right click on cubes -&gt; New Cubes</w:t>
      </w:r>
    </w:p>
    <w:p w14:paraId="405DB61A" w14:textId="77777777" w:rsidR="001F330D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0FF2DBCF" wp14:editId="72E753E3">
            <wp:extent cx="3960000" cy="2226231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BC9" w14:textId="77777777" w:rsidR="001F330D" w:rsidRPr="009A0320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F8A1471" wp14:editId="5F3EF8F5">
            <wp:extent cx="2062097" cy="1838739"/>
            <wp:effectExtent l="76200" t="76200" r="128905" b="1428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6" t="16094" r="30790" b="22929"/>
                    <a:stretch/>
                  </pic:blipFill>
                  <pic:spPr bwMode="auto">
                    <a:xfrm>
                      <a:off x="0" y="0"/>
                      <a:ext cx="2075630" cy="18508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8DC6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>Select Use existing tables in Select Creation Method -&gt; Next .</w:t>
      </w:r>
    </w:p>
    <w:p w14:paraId="742EEA60" w14:textId="77777777" w:rsidR="001F330D" w:rsidRPr="009A0320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0DE1BAE7" wp14:editId="27CBF8FA">
            <wp:extent cx="1429385" cy="1318098"/>
            <wp:effectExtent l="76200" t="76200" r="132715" b="130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9" t="17264" r="32184" b="23494"/>
                    <a:stretch/>
                  </pic:blipFill>
                  <pic:spPr bwMode="auto">
                    <a:xfrm>
                      <a:off x="0" y="0"/>
                      <a:ext cx="1429385" cy="13180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520C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In Select Measure Group Tables -&gt; Select FactProductSales -&gt; Click Next . </w:t>
      </w:r>
    </w:p>
    <w:p w14:paraId="737262DC" w14:textId="77777777" w:rsidR="001F330D" w:rsidRPr="00056D90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71B461E" wp14:editId="4C5DC8AF">
            <wp:extent cx="1460803" cy="1351722"/>
            <wp:effectExtent l="76200" t="76200" r="139700" b="134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9" t="16076" r="31703" b="23174"/>
                    <a:stretch/>
                  </pic:blipFill>
                  <pic:spPr bwMode="auto">
                    <a:xfrm>
                      <a:off x="0" y="0"/>
                      <a:ext cx="1461562" cy="1352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77D39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Selct Measure -&gt; Check all Measure -&gt; Next . </w:t>
      </w:r>
    </w:p>
    <w:p w14:paraId="7F9BAB60" w14:textId="77777777" w:rsidR="001F330D" w:rsidRPr="00056D90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44E8CEF8" wp14:editId="3258E16D">
            <wp:extent cx="1423193" cy="1307870"/>
            <wp:effectExtent l="76200" t="76200" r="139065" b="1403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1" t="17429" r="32243" b="23778"/>
                    <a:stretch/>
                  </pic:blipFill>
                  <pic:spPr bwMode="auto">
                    <a:xfrm>
                      <a:off x="0" y="0"/>
                      <a:ext cx="1424259" cy="1308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A8082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In Select New Dimensions -&gt; Check all Dimensions -&gt; Next . </w:t>
      </w:r>
    </w:p>
    <w:p w14:paraId="37F0ADCE" w14:textId="77777777" w:rsidR="001F330D" w:rsidRPr="00056D90" w:rsidRDefault="001F330D" w:rsidP="001F330D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16CCEA91" wp14:editId="4E4F7998">
            <wp:extent cx="1445653" cy="1307869"/>
            <wp:effectExtent l="76200" t="76200" r="135890" b="140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4" t="17180" r="31830" b="24040"/>
                    <a:stretch/>
                  </pic:blipFill>
                  <pic:spPr bwMode="auto">
                    <a:xfrm>
                      <a:off x="0" y="0"/>
                      <a:ext cx="1446422" cy="1308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829E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Click on Finish . </w:t>
      </w:r>
    </w:p>
    <w:p w14:paraId="23C7A584" w14:textId="77777777" w:rsidR="00D63850" w:rsidRPr="00056D90" w:rsidRDefault="001F330D" w:rsidP="00D63850">
      <w:pPr>
        <w:ind w:left="771"/>
        <w:rPr>
          <w:b/>
          <w:bCs/>
          <w:noProof/>
          <w:sz w:val="24"/>
          <w:szCs w:val="24"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59F8898B" wp14:editId="2EC184B8">
            <wp:extent cx="1423035" cy="1317625"/>
            <wp:effectExtent l="76200" t="76200" r="139065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1" t="17180" r="32072" b="23547"/>
                    <a:stretch/>
                  </pic:blipFill>
                  <pic:spPr bwMode="auto">
                    <a:xfrm>
                      <a:off x="0" y="0"/>
                      <a:ext cx="1425092" cy="13195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82AF" w14:textId="77777777" w:rsidR="001F330D" w:rsidRDefault="001F330D" w:rsidP="001F330D">
      <w:pPr>
        <w:pStyle w:val="ListParagraph"/>
        <w:numPr>
          <w:ilvl w:val="0"/>
          <w:numId w:val="4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Sales_DW cube is created </w:t>
      </w:r>
    </w:p>
    <w:p w14:paraId="63134339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</w:p>
    <w:p w14:paraId="7506BEC4" w14:textId="77777777" w:rsidR="001F330D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</w:p>
    <w:p w14:paraId="1ED155F9" w14:textId="77777777" w:rsidR="001F330D" w:rsidRPr="00D930C7" w:rsidRDefault="001F330D" w:rsidP="001F330D">
      <w:pPr>
        <w:rPr>
          <w:b/>
          <w:bCs/>
          <w:noProof/>
          <w:sz w:val="24"/>
          <w:szCs w:val="24"/>
          <w:lang w:val="en-IN" w:eastAsia="en-IN" w:bidi="hi-IN"/>
        </w:rPr>
      </w:pPr>
    </w:p>
    <w:p w14:paraId="5FDBF32B" w14:textId="77777777" w:rsidR="001F330D" w:rsidRPr="009C27C2" w:rsidRDefault="001F330D" w:rsidP="001F330D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  <w:lang w:val="en-IN" w:eastAsia="en-IN" w:bidi="hi-IN"/>
        </w:rPr>
      </w:pPr>
      <w:r w:rsidRPr="009C27C2">
        <w:rPr>
          <w:b/>
          <w:bCs/>
          <w:noProof/>
          <w:sz w:val="24"/>
          <w:szCs w:val="24"/>
          <w:lang w:val="en-IN" w:eastAsia="en-IN" w:bidi="hi-IN"/>
        </w:rPr>
        <w:lastRenderedPageBreak/>
        <w:t xml:space="preserve">Dimension Modification </w:t>
      </w:r>
    </w:p>
    <w:p w14:paraId="140C9DED" w14:textId="77777777" w:rsidR="001F330D" w:rsidRPr="00D930C7" w:rsidRDefault="001F330D" w:rsidP="001F330D">
      <w:pPr>
        <w:pStyle w:val="ListParagraph"/>
        <w:numPr>
          <w:ilvl w:val="0"/>
          <w:numId w:val="5"/>
        </w:numPr>
        <w:rPr>
          <w:b/>
          <w:bCs/>
          <w:noProof/>
          <w:sz w:val="24"/>
          <w:szCs w:val="24"/>
          <w:lang w:val="en-IN" w:eastAsia="en-IN" w:bidi="hi-IN"/>
        </w:rPr>
      </w:pPr>
      <w:r>
        <w:rPr>
          <w:b/>
          <w:bCs/>
          <w:noProof/>
          <w:sz w:val="24"/>
          <w:szCs w:val="24"/>
          <w:lang w:val="en-IN" w:eastAsia="en-IN" w:bidi="hi-IN"/>
        </w:rPr>
        <w:t xml:space="preserve">In dimesion Tab -&gt; Double Click Dim Product.dim </w:t>
      </w:r>
    </w:p>
    <w:p w14:paraId="431356C1" w14:textId="77777777" w:rsidR="001F330D" w:rsidRDefault="001F330D" w:rsidP="001F330D">
      <w:r>
        <w:rPr>
          <w:noProof/>
          <w:lang w:val="en-IN" w:eastAsia="en-IN" w:bidi="hi-IN"/>
        </w:rPr>
        <w:t xml:space="preserve">                 </w:t>
      </w:r>
      <w:r>
        <w:rPr>
          <w:noProof/>
          <w:lang w:val="en-IN" w:eastAsia="en-IN" w:bidi="hi-IN"/>
        </w:rPr>
        <w:drawing>
          <wp:inline distT="0" distB="0" distL="0" distR="0" wp14:anchorId="510D5DE9" wp14:editId="08D89009">
            <wp:extent cx="3960000" cy="2226231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F2CB" w14:textId="77777777" w:rsidR="001F330D" w:rsidRPr="009C27C2" w:rsidRDefault="001F330D" w:rsidP="001F330D">
      <w:pPr>
        <w:pStyle w:val="ListParagraph"/>
        <w:numPr>
          <w:ilvl w:val="0"/>
          <w:numId w:val="5"/>
        </w:numPr>
      </w:pPr>
      <w:r w:rsidRPr="00D930C7">
        <w:rPr>
          <w:b/>
          <w:bCs/>
        </w:rPr>
        <w:t xml:space="preserve">Drag and Drop Product Name from Table in Data Source View and Add in Attribute Pane at Left Side. </w:t>
      </w:r>
    </w:p>
    <w:p w14:paraId="44B636EE" w14:textId="77777777" w:rsidR="001F330D" w:rsidRDefault="001F330D" w:rsidP="001F330D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t xml:space="preserve">                </w:t>
      </w:r>
      <w:r>
        <w:rPr>
          <w:noProof/>
          <w:lang w:val="en-IN" w:eastAsia="en-IN" w:bidi="hi-IN"/>
        </w:rPr>
        <w:drawing>
          <wp:inline distT="0" distB="0" distL="0" distR="0" wp14:anchorId="771A5B52" wp14:editId="492E3F84">
            <wp:extent cx="3960000" cy="2226231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127E" w14:textId="77777777" w:rsidR="00D63850" w:rsidRDefault="00D63850" w:rsidP="001F330D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t>.</w:t>
      </w:r>
    </w:p>
    <w:p w14:paraId="6FE030EE" w14:textId="77777777" w:rsidR="00D63850" w:rsidRDefault="00D63850" w:rsidP="001F330D">
      <w:pPr>
        <w:rPr>
          <w:noProof/>
          <w:lang w:val="en-IN" w:eastAsia="en-IN" w:bidi="hi-IN"/>
        </w:rPr>
      </w:pPr>
    </w:p>
    <w:p w14:paraId="06C20D68" w14:textId="77777777" w:rsidR="00D63850" w:rsidRDefault="00D63850" w:rsidP="001F330D"/>
    <w:p w14:paraId="5D88F478" w14:textId="77777777" w:rsidR="00D63850" w:rsidRDefault="00D63850" w:rsidP="00EC6469">
      <w:pPr>
        <w:pStyle w:val="ListParagraph"/>
        <w:ind w:left="1188"/>
        <w:rPr>
          <w:b/>
          <w:bCs/>
        </w:rPr>
      </w:pPr>
    </w:p>
    <w:p w14:paraId="6A178771" w14:textId="77777777" w:rsidR="001F330D" w:rsidRDefault="001F330D" w:rsidP="00EC646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Creating attribute Hierarchy in Data Dimension .</w:t>
      </w:r>
    </w:p>
    <w:p w14:paraId="23B3F0D0" w14:textId="77777777" w:rsidR="001F330D" w:rsidRPr="009C27C2" w:rsidRDefault="001F330D" w:rsidP="001F330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Double Click on Dim Data Dimension -&gt; Drag and Drop Fields From Table shown in Data Source View Attributes -&gt; Drag and Drop Attributes from leftmost pane of attribute to middle pane of Hierarchy  </w:t>
      </w:r>
    </w:p>
    <w:p w14:paraId="492A3194" w14:textId="77777777" w:rsidR="001F330D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t xml:space="preserve">                 </w:t>
      </w:r>
      <w:r>
        <w:rPr>
          <w:noProof/>
          <w:lang w:val="en-IN" w:eastAsia="en-IN" w:bidi="hi-IN"/>
        </w:rPr>
        <w:drawing>
          <wp:inline distT="0" distB="0" distL="0" distR="0" wp14:anchorId="0E4785FF" wp14:editId="68EC2F59">
            <wp:extent cx="3960000" cy="2226231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8AF" w14:textId="77777777" w:rsidR="001F330D" w:rsidRDefault="001F330D" w:rsidP="00EC646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Deploy Cube </w:t>
      </w:r>
    </w:p>
    <w:p w14:paraId="54376D52" w14:textId="77777777" w:rsidR="001F330D" w:rsidRDefault="001F330D" w:rsidP="001F330D">
      <w:pPr>
        <w:pStyle w:val="ListParagraph"/>
        <w:ind w:left="1188"/>
        <w:rPr>
          <w:b/>
          <w:bCs/>
        </w:rPr>
      </w:pPr>
      <w:r>
        <w:rPr>
          <w:b/>
          <w:bCs/>
        </w:rPr>
        <w:t>Right click on Project Name -&gt; Properties .</w:t>
      </w:r>
    </w:p>
    <w:p w14:paraId="6D69C46B" w14:textId="77777777" w:rsidR="001F330D" w:rsidRDefault="001F330D" w:rsidP="001F330D">
      <w:pPr>
        <w:pStyle w:val="ListParagraph"/>
        <w:ind w:left="1188"/>
        <w:rPr>
          <w:b/>
          <w:bCs/>
        </w:rPr>
      </w:pPr>
      <w:r>
        <w:rPr>
          <w:b/>
          <w:bCs/>
        </w:rPr>
        <w:t xml:space="preserve">Do following Changes </w:t>
      </w:r>
    </w:p>
    <w:p w14:paraId="0DA130B7" w14:textId="77777777" w:rsidR="001F330D" w:rsidRDefault="001F330D" w:rsidP="001F330D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t xml:space="preserve">                 </w:t>
      </w:r>
      <w:r>
        <w:rPr>
          <w:noProof/>
          <w:lang w:val="en-IN" w:eastAsia="en-IN" w:bidi="hi-IN"/>
        </w:rPr>
        <w:drawing>
          <wp:inline distT="0" distB="0" distL="0" distR="0" wp14:anchorId="47E14D83" wp14:editId="29676ED0">
            <wp:extent cx="3960000" cy="2226231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890F" w14:textId="77777777" w:rsidR="001F330D" w:rsidRDefault="001F330D" w:rsidP="001F330D">
      <w:pPr>
        <w:rPr>
          <w:noProof/>
          <w:lang w:val="en-IN" w:eastAsia="en-IN" w:bidi="hi-IN"/>
        </w:rPr>
      </w:pPr>
    </w:p>
    <w:p w14:paraId="70550792" w14:textId="77777777" w:rsidR="001F330D" w:rsidRDefault="001F330D" w:rsidP="001F330D">
      <w:pPr>
        <w:rPr>
          <w:noProof/>
          <w:lang w:val="en-IN" w:eastAsia="en-IN" w:bidi="hi-IN"/>
        </w:rPr>
      </w:pPr>
    </w:p>
    <w:p w14:paraId="09106773" w14:textId="77777777" w:rsidR="001F330D" w:rsidRDefault="001F330D" w:rsidP="001F330D">
      <w:pPr>
        <w:rPr>
          <w:noProof/>
          <w:lang w:val="en-IN" w:eastAsia="en-IN" w:bidi="hi-IN"/>
        </w:rPr>
      </w:pPr>
    </w:p>
    <w:p w14:paraId="555D608C" w14:textId="77777777" w:rsidR="001F330D" w:rsidRDefault="001F330D" w:rsidP="001F330D">
      <w:pPr>
        <w:rPr>
          <w:b/>
          <w:bCs/>
        </w:rPr>
      </w:pPr>
      <w:r>
        <w:rPr>
          <w:b/>
          <w:bCs/>
        </w:rPr>
        <w:t xml:space="preserve">Right Click on Project Name -&gt; Deploy </w:t>
      </w:r>
    </w:p>
    <w:p w14:paraId="7A4DB66B" w14:textId="77777777" w:rsidR="001F330D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drawing>
          <wp:inline distT="0" distB="0" distL="0" distR="0" wp14:anchorId="0012DB56" wp14:editId="6E752770">
            <wp:extent cx="3960000" cy="2226231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25BA" w14:textId="77777777" w:rsidR="001F330D" w:rsidRDefault="001F330D" w:rsidP="001F330D">
      <w:pPr>
        <w:rPr>
          <w:b/>
          <w:bCs/>
        </w:rPr>
      </w:pPr>
      <w:r>
        <w:rPr>
          <w:b/>
          <w:bCs/>
        </w:rPr>
        <w:t>Deployment Successful</w:t>
      </w:r>
    </w:p>
    <w:p w14:paraId="742017F9" w14:textId="77777777" w:rsidR="001F330D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drawing>
          <wp:inline distT="0" distB="0" distL="0" distR="0" wp14:anchorId="1F76F28B" wp14:editId="3143938A">
            <wp:extent cx="3960000" cy="2226231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AFA2" w14:textId="77777777" w:rsidR="001F330D" w:rsidRDefault="001F330D" w:rsidP="001F330D">
      <w:pPr>
        <w:rPr>
          <w:b/>
          <w:bCs/>
        </w:rPr>
      </w:pPr>
    </w:p>
    <w:p w14:paraId="7C129D35" w14:textId="77777777" w:rsidR="001F330D" w:rsidRDefault="001F330D" w:rsidP="001F330D">
      <w:pPr>
        <w:rPr>
          <w:b/>
          <w:bCs/>
        </w:rPr>
      </w:pPr>
    </w:p>
    <w:p w14:paraId="712605C5" w14:textId="77777777" w:rsidR="001F330D" w:rsidRDefault="001F330D" w:rsidP="001F330D">
      <w:pPr>
        <w:rPr>
          <w:b/>
          <w:bCs/>
        </w:rPr>
      </w:pPr>
    </w:p>
    <w:p w14:paraId="5AB838CC" w14:textId="77777777" w:rsidR="001F330D" w:rsidRDefault="001F330D" w:rsidP="001F330D">
      <w:pPr>
        <w:rPr>
          <w:b/>
          <w:bCs/>
        </w:rPr>
      </w:pPr>
    </w:p>
    <w:p w14:paraId="6867C90B" w14:textId="77777777" w:rsidR="001F330D" w:rsidRDefault="001F330D" w:rsidP="001F330D">
      <w:pPr>
        <w:rPr>
          <w:b/>
          <w:bCs/>
        </w:rPr>
      </w:pPr>
    </w:p>
    <w:p w14:paraId="70988A27" w14:textId="77777777" w:rsidR="001F330D" w:rsidRDefault="001F330D" w:rsidP="001F330D">
      <w:pPr>
        <w:rPr>
          <w:b/>
          <w:bCs/>
        </w:rPr>
      </w:pPr>
      <w:r>
        <w:rPr>
          <w:b/>
          <w:bCs/>
        </w:rPr>
        <w:t>To Process cube right click on Sales_DW.cube -&gt; Process</w:t>
      </w:r>
    </w:p>
    <w:p w14:paraId="26F8EE3C" w14:textId="77777777" w:rsidR="001F330D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drawing>
          <wp:inline distT="0" distB="0" distL="0" distR="0" wp14:anchorId="087FF532" wp14:editId="2FEE2D65">
            <wp:extent cx="3960000" cy="2226231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3536" w14:textId="77777777" w:rsidR="001F330D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drawing>
          <wp:inline distT="0" distB="0" distL="0" distR="0" wp14:anchorId="5F50584D" wp14:editId="28586F4B">
            <wp:extent cx="3960000" cy="2226231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220D" w14:textId="77777777" w:rsidR="001F330D" w:rsidRDefault="001F330D" w:rsidP="001F330D">
      <w:pPr>
        <w:rPr>
          <w:b/>
          <w:bCs/>
        </w:rPr>
      </w:pPr>
    </w:p>
    <w:p w14:paraId="44ED0080" w14:textId="77777777" w:rsidR="001F330D" w:rsidRDefault="001F330D" w:rsidP="001F330D">
      <w:pPr>
        <w:rPr>
          <w:b/>
          <w:bCs/>
        </w:rPr>
      </w:pPr>
    </w:p>
    <w:p w14:paraId="5338F5AE" w14:textId="77777777" w:rsidR="001F330D" w:rsidRDefault="001F330D" w:rsidP="001F330D">
      <w:pPr>
        <w:rPr>
          <w:b/>
          <w:bCs/>
        </w:rPr>
      </w:pPr>
    </w:p>
    <w:p w14:paraId="4B36037B" w14:textId="77777777" w:rsidR="001F330D" w:rsidRDefault="001F330D" w:rsidP="001F330D">
      <w:pPr>
        <w:rPr>
          <w:b/>
          <w:bCs/>
        </w:rPr>
      </w:pPr>
    </w:p>
    <w:p w14:paraId="72305568" w14:textId="77777777" w:rsidR="001F330D" w:rsidRDefault="001F330D" w:rsidP="001F330D">
      <w:pPr>
        <w:rPr>
          <w:b/>
          <w:bCs/>
        </w:rPr>
      </w:pPr>
    </w:p>
    <w:p w14:paraId="43495AD0" w14:textId="77777777" w:rsidR="001F330D" w:rsidRDefault="001F330D" w:rsidP="001F330D">
      <w:pPr>
        <w:rPr>
          <w:b/>
          <w:bCs/>
        </w:rPr>
      </w:pPr>
    </w:p>
    <w:p w14:paraId="702DA3EB" w14:textId="77777777" w:rsidR="001F330D" w:rsidRDefault="001F330D" w:rsidP="001F330D">
      <w:pPr>
        <w:rPr>
          <w:b/>
          <w:bCs/>
        </w:rPr>
      </w:pPr>
      <w:r>
        <w:rPr>
          <w:b/>
          <w:bCs/>
        </w:rPr>
        <w:t xml:space="preserve">Click on Run </w:t>
      </w:r>
    </w:p>
    <w:p w14:paraId="21F65DB7" w14:textId="77777777" w:rsidR="001F330D" w:rsidRPr="009C27C2" w:rsidRDefault="001F330D" w:rsidP="001F330D">
      <w:pPr>
        <w:rPr>
          <w:b/>
          <w:bCs/>
        </w:rPr>
      </w:pPr>
      <w:r>
        <w:rPr>
          <w:noProof/>
          <w:lang w:val="en-IN" w:eastAsia="en-IN" w:bidi="hi-IN"/>
        </w:rPr>
        <w:drawing>
          <wp:inline distT="0" distB="0" distL="0" distR="0" wp14:anchorId="63B26A9C" wp14:editId="4EB0BEC2">
            <wp:extent cx="3960000" cy="2226231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0C54" w14:textId="77777777" w:rsidR="001F330D" w:rsidRDefault="001F330D" w:rsidP="001F330D">
      <w:pPr>
        <w:rPr>
          <w:noProof/>
          <w:lang w:val="en-IN" w:eastAsia="en-IN" w:bidi="hi-IN"/>
        </w:rPr>
      </w:pPr>
    </w:p>
    <w:p w14:paraId="62C393A2" w14:textId="77777777" w:rsidR="001F330D" w:rsidRDefault="001F330D" w:rsidP="001F330D">
      <w:pPr>
        <w:sectPr w:rsidR="001F330D" w:rsidSect="0037369E">
          <w:headerReference w:type="default" r:id="rId60"/>
          <w:footerReference w:type="default" r:id="rId6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  <w:lang w:val="en-IN" w:eastAsia="en-IN" w:bidi="hi-IN"/>
        </w:rPr>
        <w:drawing>
          <wp:anchor distT="0" distB="0" distL="114300" distR="114300" simplePos="0" relativeHeight="251659264" behindDoc="0" locked="0" layoutInCell="1" allowOverlap="1" wp14:anchorId="6D92FB61" wp14:editId="3AC2AF73">
            <wp:simplePos x="914400" y="5120640"/>
            <wp:positionH relativeFrom="column">
              <wp:align>left</wp:align>
            </wp:positionH>
            <wp:positionV relativeFrom="paragraph">
              <wp:align>top</wp:align>
            </wp:positionV>
            <wp:extent cx="3960000" cy="2847640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8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40392A2" w14:textId="77777777" w:rsidR="00D52777" w:rsidRDefault="00D52777" w:rsidP="00D52777">
      <w:pPr>
        <w:rPr>
          <w:rFonts w:cstheme="minorHAnsi"/>
          <w:b/>
          <w:bCs/>
          <w:szCs w:val="24"/>
        </w:rPr>
      </w:pPr>
      <w:r>
        <w:rPr>
          <w:rFonts w:cstheme="minorHAnsi"/>
          <w:b/>
          <w:bCs/>
          <w:szCs w:val="24"/>
        </w:rPr>
        <w:lastRenderedPageBreak/>
        <w:t>Practical 4</w:t>
      </w:r>
      <w:r w:rsidRPr="000F0618">
        <w:rPr>
          <w:rFonts w:cstheme="minorHAnsi"/>
          <w:b/>
          <w:bCs/>
          <w:sz w:val="24"/>
          <w:szCs w:val="24"/>
        </w:rPr>
        <w:t xml:space="preserve"> :-</w:t>
      </w:r>
      <w:r>
        <w:rPr>
          <w:rFonts w:cstheme="minorHAnsi"/>
          <w:b/>
          <w:bCs/>
          <w:szCs w:val="24"/>
        </w:rPr>
        <w:t xml:space="preserve">Execute the MDX Queries to extract the data from data warehouse . </w:t>
      </w:r>
    </w:p>
    <w:p w14:paraId="181D1018" w14:textId="77777777" w:rsidR="00D52777" w:rsidRPr="0043656D" w:rsidRDefault="00D52777" w:rsidP="00D52777">
      <w:pPr>
        <w:rPr>
          <w:rFonts w:cstheme="minorHAnsi"/>
          <w:b/>
          <w:bCs/>
          <w:sz w:val="24"/>
          <w:szCs w:val="24"/>
          <w:u w:val="single"/>
        </w:rPr>
      </w:pPr>
      <w:r w:rsidRPr="0043656D">
        <w:rPr>
          <w:rFonts w:cstheme="minorHAnsi"/>
          <w:b/>
          <w:bCs/>
          <w:szCs w:val="24"/>
          <w:u w:val="single"/>
        </w:rPr>
        <w:t>Steps :-</w:t>
      </w:r>
    </w:p>
    <w:p w14:paraId="2DFF27E2" w14:textId="77777777" w:rsidR="00D52777" w:rsidRDefault="00D52777" w:rsidP="00D5277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 w:rsidRPr="0043656D">
        <w:rPr>
          <w:rFonts w:cs="Times New Roman"/>
          <w:b/>
          <w:bCs/>
          <w:szCs w:val="24"/>
        </w:rPr>
        <w:t xml:space="preserve">Open Sql Server </w:t>
      </w:r>
      <w:r>
        <w:rPr>
          <w:rFonts w:cs="Times New Roman"/>
          <w:b/>
          <w:bCs/>
          <w:szCs w:val="24"/>
        </w:rPr>
        <w:t>Management Studio and connect to Analysis Services.</w:t>
      </w:r>
    </w:p>
    <w:p w14:paraId="30A9E7AA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Server type :- Analysis Services </w:t>
      </w:r>
    </w:p>
    <w:p w14:paraId="01292114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21E6B836" w14:textId="77777777" w:rsidR="00D52777" w:rsidRPr="0043656D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Click on Connect . </w:t>
      </w:r>
    </w:p>
    <w:p w14:paraId="2B35AF16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59D1A851" wp14:editId="5B330796">
            <wp:extent cx="1866900" cy="1485900"/>
            <wp:effectExtent l="76200" t="76200" r="133350" b="133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5" t="12828" r="34295" b="42703"/>
                    <a:stretch/>
                  </pic:blipFill>
                  <pic:spPr bwMode="auto">
                    <a:xfrm>
                      <a:off x="0" y="0"/>
                      <a:ext cx="1866900" cy="1485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9833" w14:textId="77777777" w:rsidR="00D52777" w:rsidRDefault="00D52777" w:rsidP="00D52777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Click on New Query &amp; type following query based on Sales_DW</w:t>
      </w:r>
    </w:p>
    <w:p w14:paraId="70FDBD5F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noProof/>
          <w:lang w:val="en-IN" w:eastAsia="en-IN" w:bidi="hi-IN"/>
        </w:rPr>
        <w:drawing>
          <wp:inline distT="0" distB="0" distL="0" distR="0" wp14:anchorId="4FB6EF5D" wp14:editId="3809B5E0">
            <wp:extent cx="5048655" cy="2704289"/>
            <wp:effectExtent l="76200" t="76200" r="133350" b="134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45" b="19056"/>
                    <a:stretch/>
                  </pic:blipFill>
                  <pic:spPr bwMode="auto">
                    <a:xfrm>
                      <a:off x="0" y="0"/>
                      <a:ext cx="5049339" cy="2704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6C9C4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09873F8B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249D7B15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4887A853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17514DE0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2525360F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1F97B352" w14:textId="77777777" w:rsidR="00D52777" w:rsidRP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19C70A69" w14:textId="77777777" w:rsidR="00D52777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 xml:space="preserve">Query :- </w:t>
      </w:r>
    </w:p>
    <w:p w14:paraId="03E72BC6" w14:textId="77777777" w:rsidR="00D52777" w:rsidRPr="0043656D" w:rsidRDefault="00D52777" w:rsidP="00D52777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szCs w:val="24"/>
        </w:rPr>
      </w:pPr>
    </w:p>
    <w:p w14:paraId="5687054C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[Measures].[Sales Time Alt Key]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14E3218F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688B2278" w14:textId="77777777" w:rsidR="00D52777" w:rsidRDefault="00D52777" w:rsidP="00D52777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drawing>
          <wp:inline distT="0" distB="0" distL="0" distR="0" wp14:anchorId="67932C36" wp14:editId="14140BA8">
            <wp:extent cx="4744816" cy="2392518"/>
            <wp:effectExtent l="76200" t="76200" r="132080" b="141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0" t="12812" r="493" b="15554"/>
                    <a:stretch/>
                  </pic:blipFill>
                  <pic:spPr bwMode="auto">
                    <a:xfrm>
                      <a:off x="0" y="0"/>
                      <a:ext cx="4746892" cy="2393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4649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[Measures].[Quantity]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37B33F8D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7299E6AD" w14:textId="77777777" w:rsidR="00D52777" w:rsidRDefault="00D52777" w:rsidP="00D52777"/>
    <w:p w14:paraId="15336E9D" w14:textId="77777777" w:rsidR="00D52777" w:rsidRDefault="00D52777" w:rsidP="00D52777">
      <w:r>
        <w:rPr>
          <w:noProof/>
          <w:lang w:val="en-IN" w:eastAsia="en-IN" w:bidi="hi-IN"/>
        </w:rPr>
        <w:drawing>
          <wp:inline distT="0" distB="0" distL="0" distR="0" wp14:anchorId="600FDF0E" wp14:editId="5BED10AC">
            <wp:extent cx="4970780" cy="2373549"/>
            <wp:effectExtent l="76200" t="76200" r="134620" b="141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7" t="11645" r="-4" b="17316"/>
                    <a:stretch/>
                  </pic:blipFill>
                  <pic:spPr bwMode="auto">
                    <a:xfrm>
                      <a:off x="0" y="0"/>
                      <a:ext cx="4971031" cy="2373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748EF" w14:textId="77777777" w:rsidR="00D52777" w:rsidRDefault="00D52777" w:rsidP="00D52777"/>
    <w:p w14:paraId="0B25F91B" w14:textId="77777777" w:rsidR="00D52777" w:rsidRDefault="00D52777" w:rsidP="00D52777"/>
    <w:p w14:paraId="4AD23316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</w:pPr>
    </w:p>
    <w:p w14:paraId="7CFEA842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[Measures].[Sales Invoice Number]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5089E0F0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548745DB" w14:textId="77777777" w:rsidR="00D52777" w:rsidRDefault="00D52777" w:rsidP="00D52777"/>
    <w:p w14:paraId="648FC743" w14:textId="77777777" w:rsidR="00D52777" w:rsidRDefault="00D52777" w:rsidP="00D52777">
      <w:r>
        <w:rPr>
          <w:noProof/>
          <w:lang w:val="en-IN" w:eastAsia="en-IN" w:bidi="hi-IN"/>
        </w:rPr>
        <w:drawing>
          <wp:inline distT="0" distB="0" distL="0" distR="0" wp14:anchorId="30A5889A" wp14:editId="597647EC">
            <wp:extent cx="4999373" cy="2383277"/>
            <wp:effectExtent l="76200" t="76200" r="125095" b="131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6" t="12227" b="16437"/>
                    <a:stretch/>
                  </pic:blipFill>
                  <pic:spPr bwMode="auto">
                    <a:xfrm>
                      <a:off x="0" y="0"/>
                      <a:ext cx="5000017" cy="2383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C33F9" w14:textId="77777777" w:rsidR="00D52777" w:rsidRDefault="00D52777" w:rsidP="00D52777"/>
    <w:p w14:paraId="6CC2C11B" w14:textId="77777777" w:rsidR="00D52777" w:rsidRDefault="00D52777" w:rsidP="00D52777"/>
    <w:p w14:paraId="06770726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[Measures].[Sales Total Cost]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1F59E44B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5697E085" w14:textId="77777777" w:rsidR="00D52777" w:rsidRDefault="00D52777" w:rsidP="00D52777"/>
    <w:p w14:paraId="1B8D2EE7" w14:textId="77777777" w:rsidR="00D52777" w:rsidRPr="00D52777" w:rsidRDefault="00D52777" w:rsidP="00D52777">
      <w:r>
        <w:rPr>
          <w:noProof/>
          <w:lang w:val="en-IN" w:eastAsia="en-IN" w:bidi="hi-IN"/>
        </w:rPr>
        <w:drawing>
          <wp:inline distT="0" distB="0" distL="0" distR="0" wp14:anchorId="29B2099E" wp14:editId="2E27C6EB">
            <wp:extent cx="4989830" cy="2383277"/>
            <wp:effectExtent l="76200" t="76200" r="134620" b="131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11936" r="-8" b="16723"/>
                    <a:stretch/>
                  </pic:blipFill>
                  <pic:spPr bwMode="auto">
                    <a:xfrm>
                      <a:off x="0" y="0"/>
                      <a:ext cx="4990815" cy="23837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D0C91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[Measures].[Sales Total Cost]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30E7D671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,[Dim Date].[Year].[Year] on rows </w:t>
      </w:r>
    </w:p>
    <w:p w14:paraId="491A76A1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1745E691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  <w:lang w:val="en-IN" w:eastAsia="en-IN" w:bidi="hi-IN"/>
        </w:rPr>
        <w:drawing>
          <wp:inline distT="0" distB="0" distL="0" distR="0" wp14:anchorId="4706FB04" wp14:editId="71D89387">
            <wp:extent cx="4969510" cy="2383277"/>
            <wp:effectExtent l="76200" t="76200" r="135890" b="131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8" t="12227" b="16429"/>
                    <a:stretch/>
                  </pic:blipFill>
                  <pic:spPr bwMode="auto">
                    <a:xfrm>
                      <a:off x="0" y="0"/>
                      <a:ext cx="4970709" cy="2383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B079D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F50020E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[Measures].[Sales Total Cost]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0B6B9BD8" w14:textId="77777777" w:rsidR="00D52777" w:rsidRPr="00607EA1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,</w:t>
      </w:r>
      <w:r w:rsidRPr="00607EA1">
        <w:rPr>
          <w:rFonts w:ascii="Consolas" w:hAnsi="Consolas" w:cs="Consolas"/>
          <w:sz w:val="19"/>
          <w:szCs w:val="19"/>
        </w:rPr>
        <w:t xml:space="preserve">NONEMPTY({[Dim Date].[Year].[Year]}) </w:t>
      </w:r>
      <w:r w:rsidRPr="00607EA1">
        <w:rPr>
          <w:rFonts w:ascii="Consolas" w:hAnsi="Consolas" w:cs="Consolas"/>
          <w:color w:val="0000FF"/>
          <w:sz w:val="19"/>
          <w:szCs w:val="19"/>
        </w:rPr>
        <w:t>on rows</w:t>
      </w:r>
      <w:r w:rsidRPr="00607EA1">
        <w:rPr>
          <w:rFonts w:ascii="Consolas" w:hAnsi="Consolas" w:cs="Consolas"/>
          <w:sz w:val="19"/>
          <w:szCs w:val="19"/>
        </w:rPr>
        <w:t xml:space="preserve"> </w:t>
      </w:r>
    </w:p>
    <w:p w14:paraId="3A466F42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3B26FCE3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  <w:lang w:val="en-IN" w:eastAsia="en-IN" w:bidi="hi-IN"/>
        </w:rPr>
        <w:drawing>
          <wp:inline distT="0" distB="0" distL="0" distR="0" wp14:anchorId="1CA0A266" wp14:editId="5982DC60">
            <wp:extent cx="4979322" cy="2431915"/>
            <wp:effectExtent l="76200" t="76200" r="126365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6" t="12810" b="14393"/>
                    <a:stretch/>
                  </pic:blipFill>
                  <pic:spPr bwMode="auto">
                    <a:xfrm>
                      <a:off x="0" y="0"/>
                      <a:ext cx="4980361" cy="2432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055FF" w14:textId="77777777" w:rsidR="00D52777" w:rsidRDefault="00D52777" w:rsidP="00D52777">
      <w:pPr>
        <w:rPr>
          <w:noProof/>
          <w:lang w:val="en-IN" w:eastAsia="en-IN" w:bidi="hi-IN"/>
        </w:rPr>
      </w:pPr>
    </w:p>
    <w:p w14:paraId="2AB0070F" w14:textId="77777777" w:rsidR="00D52777" w:rsidRDefault="00D52777" w:rsidP="00D52777">
      <w:pPr>
        <w:rPr>
          <w:noProof/>
          <w:lang w:val="en-IN" w:eastAsia="en-IN" w:bidi="hi-IN"/>
        </w:rPr>
      </w:pPr>
    </w:p>
    <w:p w14:paraId="3E0B81BF" w14:textId="77777777" w:rsidR="00D52777" w:rsidRDefault="00D52777" w:rsidP="00D52777">
      <w:pPr>
        <w:rPr>
          <w:noProof/>
          <w:lang w:val="en-IN" w:eastAsia="en-IN" w:bidi="hi-IN"/>
        </w:rPr>
      </w:pPr>
    </w:p>
    <w:p w14:paraId="5A7D582C" w14:textId="77777777" w:rsidR="00D52777" w:rsidRDefault="00D52777" w:rsidP="00D52777">
      <w:pPr>
        <w:rPr>
          <w:noProof/>
          <w:lang w:val="en-IN" w:eastAsia="en-IN" w:bidi="hi-IN"/>
        </w:rPr>
      </w:pPr>
    </w:p>
    <w:p w14:paraId="15AC7D62" w14:textId="77777777" w:rsidR="00D52777" w:rsidRPr="00607EA1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sz w:val="19"/>
          <w:szCs w:val="19"/>
        </w:rPr>
        <w:t xml:space="preserve">[Measures].[Sales Total Cost]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columns</w:t>
      </w:r>
    </w:p>
    <w:p w14:paraId="1552D393" w14:textId="77777777" w:rsidR="00D52777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[Sales DW]</w:t>
      </w:r>
    </w:p>
    <w:p w14:paraId="258B6002" w14:textId="77777777" w:rsidR="00D52777" w:rsidRPr="00607EA1" w:rsidRDefault="00D52777" w:rsidP="00D52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 [Dim Date].[Year].[Year] &amp;[2013]</w:t>
      </w:r>
    </w:p>
    <w:p w14:paraId="6EEEE9A4" w14:textId="77777777" w:rsidR="00EE50A4" w:rsidRDefault="00D52777" w:rsidP="00D52777">
      <w:pPr>
        <w:sectPr w:rsidR="00EE50A4" w:rsidSect="0037369E">
          <w:headerReference w:type="default" r:id="rId7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IN" w:eastAsia="en-IN" w:bidi="hi-IN"/>
        </w:rPr>
        <w:drawing>
          <wp:anchor distT="0" distB="0" distL="114300" distR="114300" simplePos="0" relativeHeight="251660288" behindDoc="0" locked="0" layoutInCell="1" allowOverlap="1" wp14:anchorId="0C4D26FF" wp14:editId="14F29FE5">
            <wp:simplePos x="0" y="0"/>
            <wp:positionH relativeFrom="column">
              <wp:posOffset>152400</wp:posOffset>
            </wp:positionH>
            <wp:positionV relativeFrom="paragraph">
              <wp:posOffset>277495</wp:posOffset>
            </wp:positionV>
            <wp:extent cx="5374640" cy="2571750"/>
            <wp:effectExtent l="76200" t="76200" r="130810" b="1333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0" t="11936" r="-8" b="17015"/>
                    <a:stretch/>
                  </pic:blipFill>
                  <pic:spPr bwMode="auto">
                    <a:xfrm>
                      <a:off x="0" y="0"/>
                      <a:ext cx="5374640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1D4">
        <w:br w:type="textWrapping" w:clear="all"/>
      </w:r>
    </w:p>
    <w:p w14:paraId="5E862C44" w14:textId="77777777" w:rsidR="00EB01D4" w:rsidRDefault="00EB01D4" w:rsidP="00D52777"/>
    <w:p w14:paraId="5C5D17E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Practical 5a :-Import the datawarehouse data in Microsoft Excel and create the Pivot table</w:t>
      </w:r>
    </w:p>
    <w:p w14:paraId="7A6BB629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 Step 1: Open Excel 2013 (Professional)</w:t>
      </w:r>
    </w:p>
    <w:p w14:paraId="113845A6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Go to Data tab → From Database →  From Data Analysis Services </w:t>
      </w:r>
    </w:p>
    <w:p w14:paraId="36D4A36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00AE1C14" wp14:editId="3277CA83">
            <wp:extent cx="4133850" cy="2400300"/>
            <wp:effectExtent l="76200" t="76200" r="133350" b="5715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2224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EA0A9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2: In Data Connection Wizard →→ Select Microsoft SQL Server → Click on next </w:t>
      </w:r>
    </w:p>
    <w:p w14:paraId="78B623D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38A0D39D" wp14:editId="0CE31314">
            <wp:extent cx="2476500" cy="1828800"/>
            <wp:effectExtent l="76200" t="76200" r="133350" b="7620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6" t="6568" r="8058" b="44169"/>
                    <a:stretch/>
                  </pic:blipFill>
                  <pic:spPr bwMode="auto">
                    <a:xfrm>
                      <a:off x="0" y="0"/>
                      <a:ext cx="2289175" cy="1645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B0FDA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3: In connect to Database Server provide Server name( Microsoft SQL Server Name)</w:t>
      </w:r>
    </w:p>
    <w:p w14:paraId="37EC297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Click on Next</w:t>
      </w:r>
    </w:p>
    <w:p w14:paraId="7A006DA8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4: In Select Database and Table→ Select Sales_DW (already created in SQL) → check all dimensions and import relationships between selected Tables</w:t>
      </w:r>
    </w:p>
    <w:p w14:paraId="7D7BD0A5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lastRenderedPageBreak/>
        <w:drawing>
          <wp:inline distT="0" distB="0" distL="0" distR="0" wp14:anchorId="7E5FAABF" wp14:editId="37266257">
            <wp:extent cx="2609850" cy="1771650"/>
            <wp:effectExtent l="76200" t="76200" r="133350" b="76200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0" t="7446" r="6453" b="44829"/>
                    <a:stretch/>
                  </pic:blipFill>
                  <pic:spPr bwMode="auto">
                    <a:xfrm>
                      <a:off x="0" y="0"/>
                      <a:ext cx="2421255" cy="159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4BA5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5: In save data connection files browse path and click on Finish</w:t>
      </w:r>
    </w:p>
    <w:p w14:paraId="3062BC9A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56976E4F" wp14:editId="0A6FAA37">
            <wp:extent cx="2343150" cy="2114550"/>
            <wp:effectExtent l="76200" t="76200" r="133350" b="11430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92" t="-872" r="10387" b="42846"/>
                    <a:stretch/>
                  </pic:blipFill>
                  <pic:spPr bwMode="auto">
                    <a:xfrm>
                      <a:off x="0" y="0"/>
                      <a:ext cx="2157730" cy="1937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A3A9C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6: In import data select Pivot Chart and click on OK</w:t>
      </w:r>
    </w:p>
    <w:p w14:paraId="72D74444" w14:textId="4C3E8ACF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78E1A777" wp14:editId="2058970F">
            <wp:extent cx="1857375" cy="1676400"/>
            <wp:effectExtent l="76200" t="76200" r="142875" b="13335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49" t="12920" r="15807" b="48096"/>
                    <a:stretch/>
                  </pic:blipFill>
                  <pic:spPr bwMode="auto">
                    <a:xfrm>
                      <a:off x="0" y="0"/>
                      <a:ext cx="1634644" cy="14753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DD7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lastRenderedPageBreak/>
        <w:t>Step 7: In fields put SalesDateKey in filters, FullDateUK in axis and Sum of ProductActualCost in values</w:t>
      </w: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21D0A662" wp14:editId="5C8BC42F">
            <wp:extent cx="6210300" cy="3486150"/>
            <wp:effectExtent l="76200" t="76200" r="133350" b="5715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4" t="1094"/>
                    <a:stretch/>
                  </pic:blipFill>
                  <pic:spPr bwMode="auto">
                    <a:xfrm>
                      <a:off x="0" y="0"/>
                      <a:ext cx="6023610" cy="3304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7D6C2" w14:textId="77777777" w:rsidR="00EE50A4" w:rsidRDefault="00EE50A4" w:rsidP="00EE50A4">
      <w:pPr>
        <w:rPr>
          <w:rFonts w:cs="Times New Roman"/>
          <w:b/>
          <w:bCs/>
        </w:rPr>
      </w:pPr>
    </w:p>
    <w:p w14:paraId="11569BDC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8: In Insert Tab→ go to Pivot Table</w:t>
      </w:r>
    </w:p>
    <w:p w14:paraId="42A5F00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9: Click on Choose Connection to select existing connection with Sales_DW and click on open</w:t>
      </w:r>
    </w:p>
    <w:p w14:paraId="72F73E92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Pivot table and Pivot chart is created</w:t>
      </w:r>
    </w:p>
    <w:p w14:paraId="1228600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78F21CF5" wp14:editId="7B4DD3B1">
            <wp:extent cx="2762250" cy="1752600"/>
            <wp:effectExtent l="76200" t="76200" r="133350" b="7620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8" t="42701" r="23682" b="10006"/>
                    <a:stretch/>
                  </pic:blipFill>
                  <pic:spPr bwMode="auto">
                    <a:xfrm>
                      <a:off x="0" y="0"/>
                      <a:ext cx="2580640" cy="1579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993B0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lastRenderedPageBreak/>
        <w:t>Step 9: Click on Choose Connection to select existing connection with Sales_DW and click on open</w:t>
      </w:r>
    </w:p>
    <w:p w14:paraId="4EA38CEC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73BF34B2" wp14:editId="1423B650">
            <wp:extent cx="2943225" cy="1714500"/>
            <wp:effectExtent l="76200" t="76200" r="142875" b="13335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00" t="17300" r="10375" b="44139"/>
                    <a:stretch/>
                  </pic:blipFill>
                  <pic:spPr bwMode="auto">
                    <a:xfrm>
                      <a:off x="0" y="0"/>
                      <a:ext cx="2706040" cy="15763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2063C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2E31199C" wp14:editId="2270A525">
            <wp:extent cx="3257550" cy="3352800"/>
            <wp:effectExtent l="76200" t="76200" r="133350" b="13335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77" t="2" r="7308" b="31027"/>
                    <a:stretch/>
                  </pic:blipFill>
                  <pic:spPr bwMode="auto">
                    <a:xfrm>
                      <a:off x="0" y="0"/>
                      <a:ext cx="3024392" cy="31128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61719" w14:textId="77777777" w:rsidR="00EE50A4" w:rsidRDefault="00EE50A4" w:rsidP="00EE50A4">
      <w:pPr>
        <w:rPr>
          <w:rFonts w:cs="Times New Roman"/>
          <w:b/>
          <w:bCs/>
        </w:rPr>
      </w:pPr>
    </w:p>
    <w:p w14:paraId="2300D1C1" w14:textId="77777777" w:rsidR="00EE50A4" w:rsidRDefault="00EE50A4" w:rsidP="00EE50A4">
      <w:pPr>
        <w:rPr>
          <w:rFonts w:cs="Times New Roman"/>
          <w:b/>
          <w:bCs/>
        </w:rPr>
      </w:pPr>
    </w:p>
    <w:p w14:paraId="717BB160" w14:textId="77777777" w:rsidR="00EE50A4" w:rsidRDefault="00EE50A4" w:rsidP="00EE50A4">
      <w:pPr>
        <w:rPr>
          <w:rFonts w:cs="Times New Roman"/>
          <w:b/>
          <w:bCs/>
        </w:rPr>
      </w:pPr>
    </w:p>
    <w:p w14:paraId="3150AF08" w14:textId="77777777" w:rsidR="00EE50A4" w:rsidRDefault="00EE50A4" w:rsidP="00EE50A4">
      <w:pPr>
        <w:rPr>
          <w:rFonts w:cs="Times New Roman"/>
          <w:b/>
          <w:bCs/>
        </w:rPr>
      </w:pPr>
    </w:p>
    <w:p w14:paraId="7F5782D2" w14:textId="77777777" w:rsidR="00EE50A4" w:rsidRDefault="00EE50A4" w:rsidP="00EE50A4">
      <w:pPr>
        <w:rPr>
          <w:rFonts w:cs="Times New Roman"/>
          <w:b/>
          <w:bCs/>
        </w:rPr>
      </w:pPr>
    </w:p>
    <w:p w14:paraId="5B42A5FA" w14:textId="77777777" w:rsidR="00EE50A4" w:rsidRDefault="00EE50A4" w:rsidP="00EE50A4">
      <w:pPr>
        <w:rPr>
          <w:rFonts w:cs="Times New Roman"/>
          <w:b/>
          <w:bCs/>
        </w:rPr>
      </w:pPr>
    </w:p>
    <w:p w14:paraId="26E6530B" w14:textId="77777777" w:rsidR="00EE50A4" w:rsidRDefault="00EE50A4" w:rsidP="00EE50A4">
      <w:pPr>
        <w:rPr>
          <w:rFonts w:cs="Times New Roman"/>
          <w:b/>
          <w:bCs/>
        </w:rPr>
      </w:pPr>
    </w:p>
    <w:p w14:paraId="6D0CA40F" w14:textId="77777777" w:rsidR="00EE50A4" w:rsidRDefault="00EE50A4" w:rsidP="00EE50A4">
      <w:pPr>
        <w:rPr>
          <w:rFonts w:cs="Times New Roman"/>
          <w:b/>
          <w:bCs/>
        </w:rPr>
      </w:pPr>
    </w:p>
    <w:p w14:paraId="18FED634" w14:textId="77777777" w:rsidR="00EE50A4" w:rsidRDefault="00EE50A4" w:rsidP="00EE50A4">
      <w:pPr>
        <w:rPr>
          <w:rFonts w:cs="Times New Roman"/>
          <w:b/>
          <w:bCs/>
        </w:rPr>
      </w:pPr>
    </w:p>
    <w:p w14:paraId="036C3B06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Pivot table and Pivot chart is created</w:t>
      </w:r>
    </w:p>
    <w:p w14:paraId="6A20F625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013AD989" wp14:editId="49B81005">
            <wp:extent cx="5581650" cy="3295650"/>
            <wp:effectExtent l="76200" t="76200" r="133350" b="13335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09" cy="31933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FE6A6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lastRenderedPageBreak/>
        <w:drawing>
          <wp:inline distT="0" distB="0" distL="0" distR="0" wp14:anchorId="354B72F3" wp14:editId="2A859F22">
            <wp:extent cx="5505450" cy="3219450"/>
            <wp:effectExtent l="76200" t="76200" r="133350" b="13335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75" cy="31194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035C9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Practicsl 5b :- Import the cube in Microsoft Excel and create the Pivot table and Pivot Chart To perform data analysis.</w:t>
      </w:r>
    </w:p>
    <w:p w14:paraId="0B6C44C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1: Open Excel 2013 (Professional) itvoGo to Data tab rnal Data &gt; From Other Sources &gt; From Analysisers.in Go to Data tab Get External Data</w:t>
      </w:r>
    </w:p>
    <w:p w14:paraId="53982BB6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Services</w:t>
      </w:r>
    </w:p>
    <w:p w14:paraId="0FD1CAA6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2: Select Server name and Windows Authentication and click on Next</w:t>
      </w:r>
    </w:p>
    <w:p w14:paraId="7E57FA7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3: Select OLAP (as per (as per created before) click on Next</w:t>
      </w:r>
    </w:p>
    <w:p w14:paraId="1031E32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4: Browse and select path name and click on Finish</w:t>
      </w:r>
    </w:p>
    <w:p w14:paraId="64E53E17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Data Connection Wizard</w:t>
      </w:r>
    </w:p>
    <w:p w14:paraId="498BE527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5: Select PivotTableReport → OK</w:t>
      </w:r>
    </w:p>
    <w:p w14:paraId="16E2D91F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6: Drag and Drop Fields in rows column and values</w:t>
      </w:r>
    </w:p>
    <w:p w14:paraId="17B02679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Step 7: Go to Insert tab pivot chart and select Pivot Chart from drop down </w:t>
      </w:r>
    </w:p>
    <w:p w14:paraId="5BC0A9E0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lastRenderedPageBreak/>
        <w:drawing>
          <wp:inline distT="0" distB="0" distL="0" distR="0" wp14:anchorId="6336A06F" wp14:editId="41B5AE4C">
            <wp:extent cx="1524000" cy="1314450"/>
            <wp:effectExtent l="76200" t="76200" r="133350" b="9525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7" t="13901" r="15795" b="52258"/>
                    <a:stretch/>
                  </pic:blipFill>
                  <pic:spPr bwMode="auto">
                    <a:xfrm>
                      <a:off x="0" y="0"/>
                      <a:ext cx="1344930" cy="1129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1DFE1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71EC69A1" wp14:editId="159D4565">
            <wp:extent cx="3105150" cy="1257300"/>
            <wp:effectExtent l="76200" t="76200" r="133350" b="1905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27" r="51015" b="37742"/>
                    <a:stretch/>
                  </pic:blipFill>
                  <pic:spPr bwMode="auto">
                    <a:xfrm>
                      <a:off x="0" y="0"/>
                      <a:ext cx="2910840" cy="1076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664A0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8: Select existing connection OLAP Sales DW and click on Open</w:t>
      </w:r>
    </w:p>
    <w:p w14:paraId="24BF1635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9: Click on Choose connection to select path</w:t>
      </w:r>
    </w:p>
    <w:p w14:paraId="51C3BF0D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4D7BE990" wp14:editId="25BC2A28">
            <wp:extent cx="2038350" cy="1771650"/>
            <wp:effectExtent l="76200" t="76200" r="133350" b="11430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86"/>
                    <a:srcRect l="56896" t="7507" r="11949" b="45065"/>
                    <a:stretch/>
                  </pic:blipFill>
                  <pic:spPr bwMode="auto">
                    <a:xfrm>
                      <a:off x="0" y="0"/>
                      <a:ext cx="1851025" cy="1583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540B8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lastRenderedPageBreak/>
        <w:drawing>
          <wp:inline distT="0" distB="0" distL="0" distR="0" wp14:anchorId="3EAA0923" wp14:editId="1C2D5DEE">
            <wp:extent cx="2190750" cy="2362200"/>
            <wp:effectExtent l="76200" t="76200" r="114300" b="13335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87"/>
                    <a:srcRect l="55015" r="11129" b="34532"/>
                    <a:stretch/>
                  </pic:blipFill>
                  <pic:spPr bwMode="auto">
                    <a:xfrm>
                      <a:off x="0" y="0"/>
                      <a:ext cx="2011680" cy="2186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0BB5E" w14:textId="77777777" w:rsidR="00EE50A4" w:rsidRDefault="00EE50A4" w:rsidP="00EE50A4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Step 10: Click on OK</w:t>
      </w:r>
    </w:p>
    <w:p w14:paraId="08F0EDE7" w14:textId="77777777" w:rsidR="00D52777" w:rsidRPr="00EC6469" w:rsidRDefault="00EE50A4" w:rsidP="00D52777">
      <w:pPr>
        <w:rPr>
          <w:rFonts w:cs="Times New Roman"/>
          <w:b/>
          <w:bCs/>
        </w:rPr>
      </w:pPr>
      <w:r>
        <w:rPr>
          <w:rFonts w:cs="Times New Roman"/>
          <w:b/>
          <w:bCs/>
          <w:noProof/>
          <w:lang w:val="en-IN" w:eastAsia="en-IN" w:bidi="hi-IN"/>
        </w:rPr>
        <w:drawing>
          <wp:inline distT="0" distB="0" distL="0" distR="0" wp14:anchorId="1379419D" wp14:editId="2DD6E8D2">
            <wp:extent cx="2445745" cy="1663547"/>
            <wp:effectExtent l="76200" t="76200" r="126365" b="127635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88"/>
                    <a:srcRect l="35723" t="50899" r="30414" b="10023"/>
                    <a:stretch/>
                  </pic:blipFill>
                  <pic:spPr bwMode="auto">
                    <a:xfrm>
                      <a:off x="0" y="0"/>
                      <a:ext cx="2374237" cy="161490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67D9" w14:textId="77777777" w:rsidR="009C798A" w:rsidRPr="00D52777" w:rsidRDefault="00D52777" w:rsidP="00D52777">
      <w:pPr>
        <w:tabs>
          <w:tab w:val="left" w:pos="7305"/>
        </w:tabs>
      </w:pPr>
      <w:r>
        <w:tab/>
      </w:r>
    </w:p>
    <w:sectPr w:rsidR="009C798A" w:rsidRPr="00D52777" w:rsidSect="00EE50A4">
      <w:headerReference w:type="default" r:id="rId89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4E617" w14:textId="77777777" w:rsidR="00566D2F" w:rsidRDefault="00566D2F" w:rsidP="001F330D">
      <w:pPr>
        <w:spacing w:after="0" w:line="240" w:lineRule="auto"/>
      </w:pPr>
      <w:r>
        <w:separator/>
      </w:r>
    </w:p>
  </w:endnote>
  <w:endnote w:type="continuationSeparator" w:id="0">
    <w:p w14:paraId="7E3D024B" w14:textId="77777777" w:rsidR="00566D2F" w:rsidRDefault="00566D2F" w:rsidP="001F33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8E57B" w14:textId="77777777" w:rsidR="004D73B7" w:rsidRPr="004D73B7" w:rsidRDefault="00EB01D4" w:rsidP="004D73B7">
    <w:pPr>
      <w:spacing w:line="360" w:lineRule="auto"/>
      <w:rPr>
        <w:rFonts w:ascii="Georgia" w:hAnsi="Georgia"/>
        <w:b/>
      </w:rPr>
    </w:pPr>
    <w:r>
      <w:rPr>
        <w:rFonts w:ascii="Georgia" w:hAnsi="Georgia"/>
        <w:b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AF6F0" w14:textId="77777777" w:rsidR="00EB01D4" w:rsidRDefault="00EB01D4" w:rsidP="004D73B7">
    <w:pPr>
      <w:spacing w:line="360" w:lineRule="auto"/>
      <w:rPr>
        <w:rFonts w:ascii="Georgia" w:hAnsi="Georgia"/>
        <w:b/>
      </w:rPr>
    </w:pPr>
    <w:r>
      <w:rPr>
        <w:rFonts w:ascii="Georgia" w:hAnsi="Georgia"/>
        <w:b/>
      </w:rPr>
      <w:t xml:space="preserve">                                                                                                                            _____________                                                                                                                        </w:t>
    </w:r>
  </w:p>
  <w:p w14:paraId="0D104E33" w14:textId="77777777" w:rsidR="00EB01D4" w:rsidRPr="004D73B7" w:rsidRDefault="00EB01D4" w:rsidP="004D73B7">
    <w:pPr>
      <w:spacing w:line="360" w:lineRule="auto"/>
      <w:rPr>
        <w:rFonts w:ascii="Georgia" w:hAnsi="Georgia"/>
        <w:b/>
      </w:rPr>
    </w:pPr>
    <w:r>
      <w:rPr>
        <w:rFonts w:ascii="Georgia" w:hAnsi="Georgia"/>
        <w:b/>
      </w:rPr>
      <w:t xml:space="preserve">                                                                                                                         Teacher’s</w:t>
    </w:r>
    <w:r>
      <w:rPr>
        <w:rFonts w:ascii="Georgia" w:hAnsi="Georgia"/>
        <w:b/>
        <w:spacing w:val="-2"/>
      </w:rPr>
      <w:t xml:space="preserve"> </w:t>
    </w:r>
    <w:r>
      <w:rPr>
        <w:rFonts w:ascii="Georgia" w:hAnsi="Georgia"/>
        <w:b/>
      </w:rPr>
      <w:t>Signature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00FCA" w14:textId="77777777" w:rsidR="00566D2F" w:rsidRDefault="00566D2F" w:rsidP="001F330D">
      <w:pPr>
        <w:spacing w:after="0" w:line="240" w:lineRule="auto"/>
      </w:pPr>
      <w:r>
        <w:separator/>
      </w:r>
    </w:p>
  </w:footnote>
  <w:footnote w:type="continuationSeparator" w:id="0">
    <w:p w14:paraId="7B4FE1B8" w14:textId="77777777" w:rsidR="00566D2F" w:rsidRDefault="00566D2F" w:rsidP="001F33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E29AB" w14:textId="77777777" w:rsidR="004D73B7" w:rsidRPr="004D73B7" w:rsidRDefault="00CC1AEE" w:rsidP="004D73B7"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21425A" wp14:editId="67FB3003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54" name="Text Box 54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407571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26" type="#_x0000_t202" style="position:absolute;margin-left:0;margin-top:0;width:50pt;height:50pt;z-index:2516592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">
              <o:lock v:ext="edit" selection="t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A6DE192" wp14:editId="547368E4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0" t="0" r="5080" b="17780"/>
              <wp:wrapNone/>
              <wp:docPr id="5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C7F4B9" w14:textId="77777777" w:rsidR="004D73B7" w:rsidRDefault="00CC1AEE" w:rsidP="004D73B7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3A35B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26" type="#_x0000_t202" style="position:absolute;margin-left:22pt;margin-top:4pt;width:472.1pt;height:21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" filled="f" stroked="f">
              <v:textbox inset="0,0,0,0">
                <w:txbxContent>
                  <w:p w:rsidR="004D73B7" w:rsidRDefault="00CC1AEE" w:rsidP="004D73B7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g">
          <w:drawing>
            <wp:inline distT="0" distB="0" distL="0" distR="0" wp14:anchorId="6A8BDE46" wp14:editId="12DB0F68">
              <wp:extent cx="7926070" cy="1619885"/>
              <wp:effectExtent l="9525" t="19050" r="0" b="0"/>
              <wp:docPr id="47" name="Group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6070" cy="1619885"/>
                        <a:chOff x="114" y="611"/>
                        <a:chExt cx="11080" cy="2578"/>
                      </a:xfrm>
                    </wpg:grpSpPr>
                    <wps:wsp>
                      <wps:cNvPr id="48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BB3050" w14:textId="77777777" w:rsidR="004D73B7" w:rsidRDefault="00CC1AEE" w:rsidP="004D73B7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0392CFA" w14:textId="77777777" w:rsidR="004D73B7" w:rsidRDefault="007C5B58" w:rsidP="004D73B7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0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53A513" w14:textId="44886CCF" w:rsidR="004D73B7" w:rsidRDefault="00CC1AEE" w:rsidP="004D73B7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IV               Roll No.: SYIT</w:t>
                            </w:r>
                            <w:r w:rsidR="008E3E8A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1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B0C9E" w14:textId="77777777" w:rsidR="004D73B7" w:rsidRDefault="00CC1AEE" w:rsidP="004D73B7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2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FDEF5C" w14:textId="77777777" w:rsidR="004D73B7" w:rsidRDefault="00CC1AEE" w:rsidP="004D73B7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6A8BDE46" id="Group 47" o:spid="_x0000_s1027" style="width:624.1pt;height:127.55pt;mso-position-horizontal-relative:char;mso-position-vertical-relative:line" coordorigin="114,611" coordsize="11080,2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">
              <v:rect id="Rectangle 2" o:spid="_x0000_s1028" style="position:absolute;left:133;top:611;width:8987;height:1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" filled="f" strokeweight="2.25pt"/>
              <v:rect id="Rectangle 3" o:spid="_x0000_s1029" style="position:absolute;left:114;top:2189;width:7507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<v:textbox inset="0,0,0,0">
                  <w:txbxContent>
                    <w:p w14:paraId="28BB3050" w14:textId="77777777" w:rsidR="004D73B7" w:rsidRDefault="00CC1AEE" w:rsidP="004D73B7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30392CFA" w14:textId="77777777" w:rsidR="004D73B7" w:rsidRDefault="00566D2F" w:rsidP="004D73B7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  <v:rect id="Rectangle 4" o:spid="_x0000_s1030" style="position:absolute;left:1633;top:1704;width:956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<v:textbox inset="0,0,0,0">
                  <w:txbxContent>
                    <w:p w14:paraId="5A53A513" w14:textId="44886CCF" w:rsidR="004D73B7" w:rsidRDefault="00CC1AEE" w:rsidP="004D73B7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IV               Roll No.: SYIT</w:t>
                      </w:r>
                      <w:r w:rsidR="008E3E8A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 </w:t>
                      </w:r>
                    </w:p>
                  </w:txbxContent>
                </v:textbox>
              </v:rect>
              <v:rect id="Rectangle 5" o:spid="_x0000_s1031" style="position:absolute;left:133;top:1723;width:3280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<v:textbox inset="0,0,0,0">
                  <w:txbxContent>
                    <w:p w14:paraId="0D9B0C9E" w14:textId="77777777" w:rsidR="004D73B7" w:rsidRDefault="00CC1AEE" w:rsidP="004D73B7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>SYIT</w:t>
                      </w:r>
                    </w:p>
                  </w:txbxContent>
                </v:textbox>
              </v:rect>
              <v:rect id="Rectangle 6" o:spid="_x0000_s1032" style="position:absolute;left:3200;top:1135;width:285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<v:textbox inset="0,0,0,0">
                  <w:txbxContent>
                    <w:p w14:paraId="7AFDEF5C" w14:textId="77777777" w:rsidR="004D73B7" w:rsidRDefault="00CC1AEE" w:rsidP="004D73B7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B6849" w14:textId="77777777" w:rsidR="00EB01D4" w:rsidRPr="004D73B7" w:rsidRDefault="00EB01D4" w:rsidP="004D73B7"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8EAB270" wp14:editId="5ECC7297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64" name="Text Box 64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20C71D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26" type="#_x0000_t202" style="position:absolute;margin-left:0;margin-top:0;width:50pt;height:50pt;z-index:2516654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">
              <o:lock v:ext="edit" selection="t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454E717" wp14:editId="28324E33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0" t="0" r="5080" b="17780"/>
              <wp:wrapNone/>
              <wp:docPr id="65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A3ADCD" w14:textId="77777777" w:rsidR="00EB01D4" w:rsidRDefault="00EB01D4" w:rsidP="004D73B7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9013A6" id="Text Box 65" o:spid="_x0000_s1033" type="#_x0000_t202" style="position:absolute;margin-left:22pt;margin-top:4pt;width:472.1pt;height:21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" filled="f" stroked="f">
              <v:textbox inset="0,0,0,0">
                <w:txbxContent>
                  <w:p w:rsidR="00EB01D4" w:rsidRDefault="00EB01D4" w:rsidP="004D73B7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g">
          <w:drawing>
            <wp:inline distT="0" distB="0" distL="0" distR="0" wp14:anchorId="2CEEC322" wp14:editId="5EC0C990">
              <wp:extent cx="7926070" cy="1619885"/>
              <wp:effectExtent l="9525" t="19050" r="0" b="0"/>
              <wp:docPr id="66" name="Group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6070" cy="1619885"/>
                        <a:chOff x="114" y="611"/>
                        <a:chExt cx="11080" cy="2578"/>
                      </a:xfrm>
                    </wpg:grpSpPr>
                    <wps:wsp>
                      <wps:cNvPr id="67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8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C00C1D" w14:textId="77777777" w:rsidR="00EB01D4" w:rsidRDefault="00EB01D4" w:rsidP="004D73B7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6B9D6A68" w14:textId="77777777" w:rsidR="00EB01D4" w:rsidRDefault="00EB01D4" w:rsidP="004D73B7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9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FAAE1" w14:textId="0EDD96DF" w:rsidR="00EB01D4" w:rsidRDefault="00EB01D4" w:rsidP="004D73B7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IV               Roll No.: SYIT</w:t>
                            </w:r>
                            <w:r w:rsidR="008E3E8A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11/02/23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0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372DE3" w14:textId="77777777" w:rsidR="00EB01D4" w:rsidRDefault="00EB01D4" w:rsidP="004D73B7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AA2800" w14:textId="77777777" w:rsidR="00EB01D4" w:rsidRDefault="00EB01D4" w:rsidP="004D73B7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2CEEC322" id="Group 66" o:spid="_x0000_s1034" style="width:624.1pt;height:127.55pt;mso-position-horizontal-relative:char;mso-position-vertical-relative:line" coordorigin="114,611" coordsize="11080,2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">
              <v:rect id="Rectangle 2" o:spid="_x0000_s1035" style="position:absolute;left:133;top:611;width:8987;height:1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" filled="f" strokeweight="2.25pt"/>
              <v:rect id="Rectangle 3" o:spid="_x0000_s1036" style="position:absolute;left:114;top:2189;width:7507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<v:textbox inset="0,0,0,0">
                  <w:txbxContent>
                    <w:p w14:paraId="1DC00C1D" w14:textId="77777777" w:rsidR="00EB01D4" w:rsidRDefault="00EB01D4" w:rsidP="004D73B7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6B9D6A68" w14:textId="77777777" w:rsidR="00EB01D4" w:rsidRDefault="00EB01D4" w:rsidP="004D73B7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03</w:t>
                      </w:r>
                    </w:p>
                  </w:txbxContent>
                </v:textbox>
              </v:rect>
              <v:rect id="Rectangle 4" o:spid="_x0000_s1037" style="position:absolute;left:1633;top:1704;width:956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<v:textbox inset="0,0,0,0">
                  <w:txbxContent>
                    <w:p w14:paraId="7C3FAAE1" w14:textId="0EDD96DF" w:rsidR="00EB01D4" w:rsidRDefault="00EB01D4" w:rsidP="004D73B7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IV               Roll No.: SYIT</w:t>
                      </w:r>
                      <w:r w:rsidR="008E3E8A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11/02/23</w:t>
                      </w:r>
                    </w:p>
                  </w:txbxContent>
                </v:textbox>
              </v:rect>
              <v:rect id="Rectangle 5" o:spid="_x0000_s1038" style="position:absolute;left:133;top:1723;width:3280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<v:textbox inset="0,0,0,0">
                  <w:txbxContent>
                    <w:p w14:paraId="4B372DE3" w14:textId="77777777" w:rsidR="00EB01D4" w:rsidRDefault="00EB01D4" w:rsidP="004D73B7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>SYIT</w:t>
                      </w:r>
                    </w:p>
                  </w:txbxContent>
                </v:textbox>
              </v:rect>
              <v:rect id="Rectangle 6" o:spid="_x0000_s1039" style="position:absolute;left:3200;top:1135;width:285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4CAA2800" w14:textId="77777777" w:rsidR="00EB01D4" w:rsidRDefault="00EB01D4" w:rsidP="004D73B7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96C1" w14:textId="77777777" w:rsidR="001F330D" w:rsidRPr="004D73B7" w:rsidRDefault="001F330D" w:rsidP="004D73B7"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5018DD4" wp14:editId="47AAC2CD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11" name="Text Box 11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60D036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margin-left:0;margin-top:0;width:50pt;height:50pt;z-index:2516623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">
              <o:lock v:ext="edit" selection="t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D000291" wp14:editId="046F7B8D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0" t="0" r="5080" b="17780"/>
              <wp:wrapNone/>
              <wp:docPr id="3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DE9EE5" w14:textId="77777777" w:rsidR="001F330D" w:rsidRDefault="001F330D" w:rsidP="004D73B7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A60F1A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40" type="#_x0000_t202" style="position:absolute;margin-left:22pt;margin-top:4pt;width:472.1pt;height:21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" filled="f" stroked="f">
              <v:textbox inset="0,0,0,0">
                <w:txbxContent>
                  <w:p w:rsidR="001F330D" w:rsidRDefault="001F330D" w:rsidP="004D73B7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g">
          <w:drawing>
            <wp:inline distT="0" distB="0" distL="0" distR="0" wp14:anchorId="43E381E6" wp14:editId="09FB3ECE">
              <wp:extent cx="7926070" cy="1619885"/>
              <wp:effectExtent l="9525" t="19050" r="0" b="0"/>
              <wp:docPr id="41" name="Group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6070" cy="1619885"/>
                        <a:chOff x="114" y="611"/>
                        <a:chExt cx="11080" cy="2578"/>
                      </a:xfrm>
                    </wpg:grpSpPr>
                    <wps:wsp>
                      <wps:cNvPr id="42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04392B" w14:textId="77777777" w:rsidR="001F330D" w:rsidRDefault="001F330D" w:rsidP="004D73B7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63120D59" w14:textId="77777777" w:rsidR="001F330D" w:rsidRDefault="001F330D" w:rsidP="004D73B7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 w:rsidR="00D63850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04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4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72CB8" w14:textId="05595A9E" w:rsidR="001F330D" w:rsidRDefault="001F330D" w:rsidP="004D73B7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IV               Roll No.: SYIT</w:t>
                            </w:r>
                            <w:r w:rsidR="008E3E8A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11/02/23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5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06DC81" w14:textId="77777777" w:rsidR="001F330D" w:rsidRDefault="001F330D" w:rsidP="004D73B7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6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36EE34" w14:textId="77777777" w:rsidR="001F330D" w:rsidRDefault="001F330D" w:rsidP="004D73B7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43E381E6" id="Group 41" o:spid="_x0000_s1041" style="width:624.1pt;height:127.55pt;mso-position-horizontal-relative:char;mso-position-vertical-relative:line" coordorigin="114,611" coordsize="11080,2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">
              <v:rect id="Rectangle 2" o:spid="_x0000_s1042" style="position:absolute;left:133;top:611;width:8987;height:1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" filled="f" strokeweight="2.25pt"/>
              <v:rect id="Rectangle 3" o:spid="_x0000_s1043" style="position:absolute;left:114;top:2189;width:7507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<v:textbox inset="0,0,0,0">
                  <w:txbxContent>
                    <w:p w14:paraId="5E04392B" w14:textId="77777777" w:rsidR="001F330D" w:rsidRDefault="001F330D" w:rsidP="004D73B7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63120D59" w14:textId="77777777" w:rsidR="001F330D" w:rsidRDefault="001F330D" w:rsidP="004D73B7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 w:rsidR="00D63850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04</w:t>
                      </w:r>
                    </w:p>
                  </w:txbxContent>
                </v:textbox>
              </v:rect>
              <v:rect id="Rectangle 4" o:spid="_x0000_s1044" style="position:absolute;left:1633;top:1704;width:956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<v:textbox inset="0,0,0,0">
                  <w:txbxContent>
                    <w:p w14:paraId="26A72CB8" w14:textId="05595A9E" w:rsidR="001F330D" w:rsidRDefault="001F330D" w:rsidP="004D73B7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IV               Roll No.: SYIT</w:t>
                      </w:r>
                      <w:r w:rsidR="008E3E8A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11/02/23</w:t>
                      </w:r>
                    </w:p>
                  </w:txbxContent>
                </v:textbox>
              </v:rect>
              <v:rect id="Rectangle 5" o:spid="_x0000_s1045" style="position:absolute;left:133;top:1723;width:3280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<v:textbox inset="0,0,0,0">
                  <w:txbxContent>
                    <w:p w14:paraId="0E06DC81" w14:textId="77777777" w:rsidR="001F330D" w:rsidRDefault="001F330D" w:rsidP="004D73B7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>SYIT</w:t>
                      </w:r>
                    </w:p>
                  </w:txbxContent>
                </v:textbox>
              </v:rect>
              <v:rect id="Rectangle 6" o:spid="_x0000_s1046" style="position:absolute;left:3200;top:1135;width:285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<v:textbox inset="0,0,0,0">
                  <w:txbxContent>
                    <w:p w14:paraId="7036EE34" w14:textId="77777777" w:rsidR="001F330D" w:rsidRDefault="001F330D" w:rsidP="004D73B7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0CE32" w14:textId="77777777" w:rsidR="00D63850" w:rsidRPr="004D73B7" w:rsidRDefault="00D63850" w:rsidP="004D73B7"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6A52E0B" wp14:editId="09E4213C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635000" cy="635000"/>
              <wp:effectExtent l="0" t="0" r="0" b="0"/>
              <wp:wrapNone/>
              <wp:docPr id="104" name="Text Box 104" hidden="1"/>
              <wp:cNvGraphicFramePr>
                <a:graphicFrameLocks xmlns:a="http://schemas.openxmlformats.org/drawingml/2006/main" noSel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Select="1" noChangeArrowheads="1"/>
                    </wps:cNvSpPr>
                    <wps:spPr bwMode="auto">
                      <a:xfrm>
                        <a:off x="0" y="0"/>
                        <a:ext cx="635000" cy="6350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7BF5AE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026" type="#_x0000_t202" style="position:absolute;margin-left:0;margin-top:0;width:50pt;height:50pt;z-index:25166848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">
              <o:lock v:ext="edit" selection="t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FDBA7FB" wp14:editId="78C80FF6">
              <wp:simplePos x="0" y="0"/>
              <wp:positionH relativeFrom="column">
                <wp:posOffset>279400</wp:posOffset>
              </wp:positionH>
              <wp:positionV relativeFrom="paragraph">
                <wp:posOffset>50800</wp:posOffset>
              </wp:positionV>
              <wp:extent cx="5995670" cy="267970"/>
              <wp:effectExtent l="0" t="0" r="5080" b="17780"/>
              <wp:wrapNone/>
              <wp:docPr id="105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95670" cy="267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7D5424" w14:textId="77777777" w:rsidR="00D63850" w:rsidRDefault="00D63850" w:rsidP="004D73B7">
                          <w:pPr>
                            <w:spacing w:line="363" w:lineRule="exact"/>
                            <w:rPr>
                              <w:b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Georgia" w:eastAsia="Georgia" w:hAnsi="Georgia" w:cs="Georgia"/>
                              <w:b/>
                              <w:sz w:val="32"/>
                              <w:szCs w:val="32"/>
                            </w:rPr>
                            <w:t>BHAVAN’S COLLEGE AUTONOMOUS, ANDHERI-WEST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C6B8E8" id="Text Box 105" o:spid="_x0000_s1047" type="#_x0000_t202" style="position:absolute;margin-left:22pt;margin-top:4pt;width:472.1pt;height:2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" filled="f" stroked="f">
              <v:textbox inset="0,0,0,0">
                <w:txbxContent>
                  <w:p w:rsidR="00D63850" w:rsidRDefault="00D63850" w:rsidP="004D73B7">
                    <w:pPr>
                      <w:spacing w:line="363" w:lineRule="exact"/>
                      <w:rPr>
                        <w:b/>
                        <w:sz w:val="32"/>
                        <w:szCs w:val="32"/>
                      </w:rPr>
                    </w:pPr>
                    <w:r>
                      <w:rPr>
                        <w:rFonts w:ascii="Georgia" w:eastAsia="Georgia" w:hAnsi="Georgia" w:cs="Georgia"/>
                        <w:b/>
                        <w:sz w:val="32"/>
                        <w:szCs w:val="32"/>
                      </w:rPr>
                      <w:t>BHAVAN’S COLLEGE AUTONOMOUS, ANDHERI-WEST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g">
          <w:drawing>
            <wp:inline distT="0" distB="0" distL="0" distR="0" wp14:anchorId="2E195105" wp14:editId="1C460203">
              <wp:extent cx="7926070" cy="1619885"/>
              <wp:effectExtent l="9525" t="19050" r="0" b="0"/>
              <wp:docPr id="106" name="Group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926070" cy="1619885"/>
                        <a:chOff x="114" y="611"/>
                        <a:chExt cx="11080" cy="2578"/>
                      </a:xfrm>
                    </wpg:grpSpPr>
                    <wps:wsp>
                      <wps:cNvPr id="107" name="Rectangle 2"/>
                      <wps:cNvSpPr>
                        <a:spLocks noChangeArrowheads="1"/>
                      </wps:cNvSpPr>
                      <wps:spPr bwMode="auto">
                        <a:xfrm>
                          <a:off x="133" y="611"/>
                          <a:ext cx="8987" cy="10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" name="Rectangle 3"/>
                      <wps:cNvSpPr>
                        <a:spLocks noChangeArrowheads="1"/>
                      </wps:cNvSpPr>
                      <wps:spPr bwMode="auto">
                        <a:xfrm>
                          <a:off x="114" y="2189"/>
                          <a:ext cx="7507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B1F717" w14:textId="77777777" w:rsidR="00D63850" w:rsidRDefault="00D63850" w:rsidP="004D73B7">
                            <w:pPr>
                              <w:tabs>
                                <w:tab w:val="left" w:pos="6017"/>
                                <w:tab w:val="left" w:pos="6414"/>
                                <w:tab w:val="left" w:pos="1026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Course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Name: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BUSINESS INTELLIGENCE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4060F956" w14:textId="77777777" w:rsidR="00D63850" w:rsidRDefault="00D63850" w:rsidP="004D73B7">
                            <w:pPr>
                              <w:tabs>
                                <w:tab w:val="left" w:pos="3567"/>
                                <w:tab w:val="left" w:pos="7064"/>
                                <w:tab w:val="left" w:pos="10120"/>
                              </w:tabs>
                              <w:spacing w:before="137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Number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9" name="Rectangle 4"/>
                      <wps:cNvSpPr>
                        <a:spLocks noChangeArrowheads="1"/>
                      </wps:cNvSpPr>
                      <wps:spPr bwMode="auto">
                        <a:xfrm>
                          <a:off x="1633" y="1704"/>
                          <a:ext cx="9561" cy="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C9BFD3" w14:textId="57A20C34" w:rsidR="00D63850" w:rsidRDefault="00D63850" w:rsidP="004D73B7">
                            <w:pPr>
                              <w:tabs>
                                <w:tab w:val="left" w:pos="1582"/>
                                <w:tab w:val="left" w:pos="1889"/>
                                <w:tab w:val="left" w:pos="6512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Sem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: IV               Roll No.: SYIT</w:t>
                            </w:r>
                            <w:r w:rsidR="008E3E8A"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Date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11/02/23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0" name="Rectangle 5"/>
                      <wps:cNvSpPr>
                        <a:spLocks noChangeArrowheads="1"/>
                      </wps:cNvSpPr>
                      <wps:spPr bwMode="auto">
                        <a:xfrm>
                          <a:off x="133" y="1723"/>
                          <a:ext cx="3280" cy="4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5AE28" w14:textId="77777777" w:rsidR="00D63850" w:rsidRDefault="00D63850" w:rsidP="004D73B7">
                            <w:pPr>
                              <w:tabs>
                                <w:tab w:val="left" w:pos="3038"/>
                              </w:tabs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Class: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b/>
                                <w:sz w:val="24"/>
                                <w:szCs w:val="24"/>
                                <w:u w:val="single"/>
                              </w:rPr>
                              <w:t>SYIT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1" name="Rectangle 6"/>
                      <wps:cNvSpPr>
                        <a:spLocks noChangeArrowheads="1"/>
                      </wps:cNvSpPr>
                      <wps:spPr bwMode="auto">
                        <a:xfrm>
                          <a:off x="3200" y="1135"/>
                          <a:ext cx="2853" cy="4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D41099" w14:textId="77777777" w:rsidR="00D63850" w:rsidRDefault="00D63850" w:rsidP="004D73B7">
                            <w:pPr>
                              <w:spacing w:line="363" w:lineRule="exact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PRACTICAL</w:t>
                            </w:r>
                            <w:r>
                              <w:rPr>
                                <w:b/>
                                <w:spacing w:val="-10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2E195105" id="Group 106" o:spid="_x0000_s1048" style="width:624.1pt;height:127.55pt;mso-position-horizontal-relative:char;mso-position-vertical-relative:line" coordorigin="114,611" coordsize="11080,2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">
              <v:rect id="Rectangle 2" o:spid="_x0000_s1049" style="position:absolute;left:133;top:611;width:8987;height:1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" filled="f" strokeweight="2.25pt"/>
              <v:rect id="Rectangle 3" o:spid="_x0000_s1050" style="position:absolute;left:114;top:2189;width:7507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<v:textbox inset="0,0,0,0">
                  <w:txbxContent>
                    <w:p w14:paraId="42B1F717" w14:textId="77777777" w:rsidR="00D63850" w:rsidRDefault="00D63850" w:rsidP="004D73B7">
                      <w:pPr>
                        <w:tabs>
                          <w:tab w:val="left" w:pos="6017"/>
                          <w:tab w:val="left" w:pos="6414"/>
                          <w:tab w:val="left" w:pos="1026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Course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Name: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 xml:space="preserve">BUSINESS INTELLIGENCE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ab/>
                      </w:r>
                    </w:p>
                    <w:p w14:paraId="4060F956" w14:textId="77777777" w:rsidR="00D63850" w:rsidRDefault="00D63850" w:rsidP="004D73B7">
                      <w:pPr>
                        <w:tabs>
                          <w:tab w:val="left" w:pos="3567"/>
                          <w:tab w:val="left" w:pos="7064"/>
                          <w:tab w:val="left" w:pos="10120"/>
                        </w:tabs>
                        <w:spacing w:before="137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Practical</w:t>
                      </w:r>
                      <w:r>
                        <w:rPr>
                          <w:b/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Number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05</w:t>
                      </w:r>
                    </w:p>
                  </w:txbxContent>
                </v:textbox>
              </v:rect>
              <v:rect id="Rectangle 4" o:spid="_x0000_s1051" style="position:absolute;left:1633;top:1704;width:956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<v:textbox inset="0,0,0,0">
                  <w:txbxContent>
                    <w:p w14:paraId="2DC9BFD3" w14:textId="57A20C34" w:rsidR="00D63850" w:rsidRDefault="00D63850" w:rsidP="004D73B7">
                      <w:pPr>
                        <w:tabs>
                          <w:tab w:val="left" w:pos="1582"/>
                          <w:tab w:val="left" w:pos="1889"/>
                          <w:tab w:val="left" w:pos="6512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Sem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: IV               Roll No.: SYIT</w:t>
                      </w:r>
                      <w:r w:rsidR="008E3E8A"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</w:rPr>
                        <w:t xml:space="preserve">                    </w:t>
                      </w:r>
                      <w:proofErr w:type="gramStart"/>
                      <w:r>
                        <w:rPr>
                          <w:b/>
                          <w:sz w:val="24"/>
                          <w:szCs w:val="24"/>
                        </w:rPr>
                        <w:t>Date</w:t>
                      </w:r>
                      <w:r>
                        <w:rPr>
                          <w:b/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11/02/23</w:t>
                      </w:r>
                    </w:p>
                  </w:txbxContent>
                </v:textbox>
              </v:rect>
              <v:rect id="Rectangle 5" o:spid="_x0000_s1052" style="position:absolute;left:133;top:1723;width:3280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<v:textbox inset="0,0,0,0">
                  <w:txbxContent>
                    <w:p w14:paraId="76B5AE28" w14:textId="77777777" w:rsidR="00D63850" w:rsidRDefault="00D63850" w:rsidP="004D73B7">
                      <w:pPr>
                        <w:tabs>
                          <w:tab w:val="left" w:pos="3038"/>
                        </w:tabs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Class:</w:t>
                      </w:r>
                      <w:r>
                        <w:rPr>
                          <w:b/>
                          <w:spacing w:val="-1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b/>
                          <w:sz w:val="24"/>
                          <w:szCs w:val="24"/>
                          <w:u w:val="single"/>
                        </w:rPr>
                        <w:t>SYIT</w:t>
                      </w:r>
                    </w:p>
                  </w:txbxContent>
                </v:textbox>
              </v:rect>
              <v:rect id="Rectangle 6" o:spid="_x0000_s1053" style="position:absolute;left:3200;top:1135;width:2853;height: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<v:textbox inset="0,0,0,0">
                  <w:txbxContent>
                    <w:p w14:paraId="66D41099" w14:textId="77777777" w:rsidR="00D63850" w:rsidRDefault="00D63850" w:rsidP="004D73B7">
                      <w:pPr>
                        <w:spacing w:line="363" w:lineRule="exact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PRACTICAL</w:t>
                      </w:r>
                      <w:r>
                        <w:rPr>
                          <w:b/>
                          <w:spacing w:val="-10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</v:rect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C194E"/>
    <w:multiLevelType w:val="hybridMultilevel"/>
    <w:tmpl w:val="BD0630CA"/>
    <w:lvl w:ilvl="0" w:tplc="4009000F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8" w:hanging="360"/>
      </w:pPr>
    </w:lvl>
    <w:lvl w:ilvl="2" w:tplc="4009001B" w:tentative="1">
      <w:start w:val="1"/>
      <w:numFmt w:val="lowerRoman"/>
      <w:lvlText w:val="%3."/>
      <w:lvlJc w:val="right"/>
      <w:pPr>
        <w:ind w:left="2628" w:hanging="180"/>
      </w:pPr>
    </w:lvl>
    <w:lvl w:ilvl="3" w:tplc="4009000F" w:tentative="1">
      <w:start w:val="1"/>
      <w:numFmt w:val="decimal"/>
      <w:lvlText w:val="%4."/>
      <w:lvlJc w:val="left"/>
      <w:pPr>
        <w:ind w:left="3348" w:hanging="360"/>
      </w:pPr>
    </w:lvl>
    <w:lvl w:ilvl="4" w:tplc="40090019" w:tentative="1">
      <w:start w:val="1"/>
      <w:numFmt w:val="lowerLetter"/>
      <w:lvlText w:val="%5."/>
      <w:lvlJc w:val="left"/>
      <w:pPr>
        <w:ind w:left="4068" w:hanging="360"/>
      </w:pPr>
    </w:lvl>
    <w:lvl w:ilvl="5" w:tplc="4009001B" w:tentative="1">
      <w:start w:val="1"/>
      <w:numFmt w:val="lowerRoman"/>
      <w:lvlText w:val="%6."/>
      <w:lvlJc w:val="right"/>
      <w:pPr>
        <w:ind w:left="4788" w:hanging="180"/>
      </w:pPr>
    </w:lvl>
    <w:lvl w:ilvl="6" w:tplc="4009000F" w:tentative="1">
      <w:start w:val="1"/>
      <w:numFmt w:val="decimal"/>
      <w:lvlText w:val="%7."/>
      <w:lvlJc w:val="left"/>
      <w:pPr>
        <w:ind w:left="5508" w:hanging="360"/>
      </w:pPr>
    </w:lvl>
    <w:lvl w:ilvl="7" w:tplc="40090019" w:tentative="1">
      <w:start w:val="1"/>
      <w:numFmt w:val="lowerLetter"/>
      <w:lvlText w:val="%8."/>
      <w:lvlJc w:val="left"/>
      <w:pPr>
        <w:ind w:left="6228" w:hanging="360"/>
      </w:pPr>
    </w:lvl>
    <w:lvl w:ilvl="8" w:tplc="4009001B" w:tentative="1">
      <w:start w:val="1"/>
      <w:numFmt w:val="lowerRoman"/>
      <w:lvlText w:val="%9."/>
      <w:lvlJc w:val="right"/>
      <w:pPr>
        <w:ind w:left="6948" w:hanging="180"/>
      </w:pPr>
    </w:lvl>
  </w:abstractNum>
  <w:abstractNum w:abstractNumId="1" w15:restartNumberingAfterBreak="0">
    <w:nsid w:val="1216145E"/>
    <w:multiLevelType w:val="hybridMultilevel"/>
    <w:tmpl w:val="39E20E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CA3D0E"/>
    <w:multiLevelType w:val="hybridMultilevel"/>
    <w:tmpl w:val="7CE4D31C"/>
    <w:lvl w:ilvl="0" w:tplc="D6A89E6E">
      <w:start w:val="1"/>
      <w:numFmt w:val="decimal"/>
      <w:lvlText w:val="%1."/>
      <w:lvlJc w:val="left"/>
      <w:pPr>
        <w:ind w:left="154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8" w:hanging="360"/>
      </w:pPr>
    </w:lvl>
    <w:lvl w:ilvl="2" w:tplc="4009001B" w:tentative="1">
      <w:start w:val="1"/>
      <w:numFmt w:val="lowerRoman"/>
      <w:lvlText w:val="%3."/>
      <w:lvlJc w:val="right"/>
      <w:pPr>
        <w:ind w:left="2988" w:hanging="180"/>
      </w:pPr>
    </w:lvl>
    <w:lvl w:ilvl="3" w:tplc="4009000F" w:tentative="1">
      <w:start w:val="1"/>
      <w:numFmt w:val="decimal"/>
      <w:lvlText w:val="%4."/>
      <w:lvlJc w:val="left"/>
      <w:pPr>
        <w:ind w:left="3708" w:hanging="360"/>
      </w:pPr>
    </w:lvl>
    <w:lvl w:ilvl="4" w:tplc="40090019" w:tentative="1">
      <w:start w:val="1"/>
      <w:numFmt w:val="lowerLetter"/>
      <w:lvlText w:val="%5."/>
      <w:lvlJc w:val="left"/>
      <w:pPr>
        <w:ind w:left="4428" w:hanging="360"/>
      </w:pPr>
    </w:lvl>
    <w:lvl w:ilvl="5" w:tplc="4009001B" w:tentative="1">
      <w:start w:val="1"/>
      <w:numFmt w:val="lowerRoman"/>
      <w:lvlText w:val="%6."/>
      <w:lvlJc w:val="right"/>
      <w:pPr>
        <w:ind w:left="5148" w:hanging="180"/>
      </w:pPr>
    </w:lvl>
    <w:lvl w:ilvl="6" w:tplc="4009000F" w:tentative="1">
      <w:start w:val="1"/>
      <w:numFmt w:val="decimal"/>
      <w:lvlText w:val="%7."/>
      <w:lvlJc w:val="left"/>
      <w:pPr>
        <w:ind w:left="5868" w:hanging="360"/>
      </w:pPr>
    </w:lvl>
    <w:lvl w:ilvl="7" w:tplc="40090019" w:tentative="1">
      <w:start w:val="1"/>
      <w:numFmt w:val="lowerLetter"/>
      <w:lvlText w:val="%8."/>
      <w:lvlJc w:val="left"/>
      <w:pPr>
        <w:ind w:left="6588" w:hanging="360"/>
      </w:pPr>
    </w:lvl>
    <w:lvl w:ilvl="8" w:tplc="4009001B" w:tentative="1">
      <w:start w:val="1"/>
      <w:numFmt w:val="lowerRoman"/>
      <w:lvlText w:val="%9."/>
      <w:lvlJc w:val="right"/>
      <w:pPr>
        <w:ind w:left="7308" w:hanging="180"/>
      </w:pPr>
    </w:lvl>
  </w:abstractNum>
  <w:abstractNum w:abstractNumId="3" w15:restartNumberingAfterBreak="0">
    <w:nsid w:val="3DEC58BE"/>
    <w:multiLevelType w:val="hybridMultilevel"/>
    <w:tmpl w:val="569AD8F6"/>
    <w:lvl w:ilvl="0" w:tplc="46488380">
      <w:start w:val="1"/>
      <w:numFmt w:val="decimal"/>
      <w:lvlText w:val="%1."/>
      <w:lvlJc w:val="left"/>
      <w:pPr>
        <w:ind w:left="1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1" w:hanging="360"/>
      </w:pPr>
    </w:lvl>
    <w:lvl w:ilvl="2" w:tplc="4009001B" w:tentative="1">
      <w:start w:val="1"/>
      <w:numFmt w:val="lowerRoman"/>
      <w:lvlText w:val="%3."/>
      <w:lvlJc w:val="right"/>
      <w:pPr>
        <w:ind w:left="2211" w:hanging="180"/>
      </w:pPr>
    </w:lvl>
    <w:lvl w:ilvl="3" w:tplc="4009000F" w:tentative="1">
      <w:start w:val="1"/>
      <w:numFmt w:val="decimal"/>
      <w:lvlText w:val="%4."/>
      <w:lvlJc w:val="left"/>
      <w:pPr>
        <w:ind w:left="2931" w:hanging="360"/>
      </w:pPr>
    </w:lvl>
    <w:lvl w:ilvl="4" w:tplc="40090019" w:tentative="1">
      <w:start w:val="1"/>
      <w:numFmt w:val="lowerLetter"/>
      <w:lvlText w:val="%5."/>
      <w:lvlJc w:val="left"/>
      <w:pPr>
        <w:ind w:left="3651" w:hanging="360"/>
      </w:pPr>
    </w:lvl>
    <w:lvl w:ilvl="5" w:tplc="4009001B" w:tentative="1">
      <w:start w:val="1"/>
      <w:numFmt w:val="lowerRoman"/>
      <w:lvlText w:val="%6."/>
      <w:lvlJc w:val="right"/>
      <w:pPr>
        <w:ind w:left="4371" w:hanging="180"/>
      </w:pPr>
    </w:lvl>
    <w:lvl w:ilvl="6" w:tplc="4009000F" w:tentative="1">
      <w:start w:val="1"/>
      <w:numFmt w:val="decimal"/>
      <w:lvlText w:val="%7."/>
      <w:lvlJc w:val="left"/>
      <w:pPr>
        <w:ind w:left="5091" w:hanging="360"/>
      </w:pPr>
    </w:lvl>
    <w:lvl w:ilvl="7" w:tplc="40090019" w:tentative="1">
      <w:start w:val="1"/>
      <w:numFmt w:val="lowerLetter"/>
      <w:lvlText w:val="%8."/>
      <w:lvlJc w:val="left"/>
      <w:pPr>
        <w:ind w:left="5811" w:hanging="360"/>
      </w:pPr>
    </w:lvl>
    <w:lvl w:ilvl="8" w:tplc="40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4" w15:restartNumberingAfterBreak="0">
    <w:nsid w:val="445C4615"/>
    <w:multiLevelType w:val="hybridMultilevel"/>
    <w:tmpl w:val="E58CB2AE"/>
    <w:lvl w:ilvl="0" w:tplc="40090011">
      <w:start w:val="1"/>
      <w:numFmt w:val="decimal"/>
      <w:lvlText w:val="%1)"/>
      <w:lvlJc w:val="left"/>
      <w:pPr>
        <w:ind w:left="11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8" w:hanging="360"/>
      </w:pPr>
    </w:lvl>
    <w:lvl w:ilvl="2" w:tplc="4009001B" w:tentative="1">
      <w:start w:val="1"/>
      <w:numFmt w:val="lowerRoman"/>
      <w:lvlText w:val="%3."/>
      <w:lvlJc w:val="right"/>
      <w:pPr>
        <w:ind w:left="2628" w:hanging="180"/>
      </w:pPr>
    </w:lvl>
    <w:lvl w:ilvl="3" w:tplc="4009000F" w:tentative="1">
      <w:start w:val="1"/>
      <w:numFmt w:val="decimal"/>
      <w:lvlText w:val="%4."/>
      <w:lvlJc w:val="left"/>
      <w:pPr>
        <w:ind w:left="3348" w:hanging="360"/>
      </w:pPr>
    </w:lvl>
    <w:lvl w:ilvl="4" w:tplc="40090019" w:tentative="1">
      <w:start w:val="1"/>
      <w:numFmt w:val="lowerLetter"/>
      <w:lvlText w:val="%5."/>
      <w:lvlJc w:val="left"/>
      <w:pPr>
        <w:ind w:left="4068" w:hanging="360"/>
      </w:pPr>
    </w:lvl>
    <w:lvl w:ilvl="5" w:tplc="4009001B" w:tentative="1">
      <w:start w:val="1"/>
      <w:numFmt w:val="lowerRoman"/>
      <w:lvlText w:val="%6."/>
      <w:lvlJc w:val="right"/>
      <w:pPr>
        <w:ind w:left="4788" w:hanging="180"/>
      </w:pPr>
    </w:lvl>
    <w:lvl w:ilvl="6" w:tplc="4009000F" w:tentative="1">
      <w:start w:val="1"/>
      <w:numFmt w:val="decimal"/>
      <w:lvlText w:val="%7."/>
      <w:lvlJc w:val="left"/>
      <w:pPr>
        <w:ind w:left="5508" w:hanging="360"/>
      </w:pPr>
    </w:lvl>
    <w:lvl w:ilvl="7" w:tplc="40090019" w:tentative="1">
      <w:start w:val="1"/>
      <w:numFmt w:val="lowerLetter"/>
      <w:lvlText w:val="%8."/>
      <w:lvlJc w:val="left"/>
      <w:pPr>
        <w:ind w:left="6228" w:hanging="360"/>
      </w:pPr>
    </w:lvl>
    <w:lvl w:ilvl="8" w:tplc="4009001B" w:tentative="1">
      <w:start w:val="1"/>
      <w:numFmt w:val="lowerRoman"/>
      <w:lvlText w:val="%9."/>
      <w:lvlJc w:val="right"/>
      <w:pPr>
        <w:ind w:left="6948" w:hanging="180"/>
      </w:pPr>
    </w:lvl>
  </w:abstractNum>
  <w:abstractNum w:abstractNumId="5" w15:restartNumberingAfterBreak="0">
    <w:nsid w:val="46D76D83"/>
    <w:multiLevelType w:val="hybridMultilevel"/>
    <w:tmpl w:val="46B03D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1E77CB"/>
    <w:multiLevelType w:val="hybridMultilevel"/>
    <w:tmpl w:val="60EEEEC0"/>
    <w:lvl w:ilvl="0" w:tplc="464883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47488804">
    <w:abstractNumId w:val="4"/>
  </w:num>
  <w:num w:numId="2" w16cid:durableId="1750807599">
    <w:abstractNumId w:val="6"/>
  </w:num>
  <w:num w:numId="3" w16cid:durableId="1910578044">
    <w:abstractNumId w:val="5"/>
  </w:num>
  <w:num w:numId="4" w16cid:durableId="803500671">
    <w:abstractNumId w:val="3"/>
  </w:num>
  <w:num w:numId="5" w16cid:durableId="530068889">
    <w:abstractNumId w:val="0"/>
  </w:num>
  <w:num w:numId="6" w16cid:durableId="160852201">
    <w:abstractNumId w:val="2"/>
  </w:num>
  <w:num w:numId="7" w16cid:durableId="295708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30D"/>
    <w:rsid w:val="000E7066"/>
    <w:rsid w:val="001F330D"/>
    <w:rsid w:val="002A5B87"/>
    <w:rsid w:val="0037369E"/>
    <w:rsid w:val="00566D2F"/>
    <w:rsid w:val="007C5B58"/>
    <w:rsid w:val="007F53D2"/>
    <w:rsid w:val="008E3E8A"/>
    <w:rsid w:val="009C798A"/>
    <w:rsid w:val="00B858AB"/>
    <w:rsid w:val="00CC1AEE"/>
    <w:rsid w:val="00D52777"/>
    <w:rsid w:val="00D63850"/>
    <w:rsid w:val="00DF3276"/>
    <w:rsid w:val="00EB01D4"/>
    <w:rsid w:val="00EC6469"/>
    <w:rsid w:val="00EE5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BF77FA"/>
  <w15:chartTrackingRefBased/>
  <w15:docId w15:val="{6D1F4B66-D06E-4DA7-A684-3BC7BD242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30D"/>
    <w:rPr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330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33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F33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30D"/>
    <w:rPr>
      <w:szCs w:val="22"/>
      <w:lang w:val="en-US" w:bidi="ar-SA"/>
    </w:rPr>
  </w:style>
  <w:style w:type="paragraph" w:styleId="Footer">
    <w:name w:val="footer"/>
    <w:basedOn w:val="Normal"/>
    <w:link w:val="FooterChar"/>
    <w:uiPriority w:val="99"/>
    <w:unhideWhenUsed/>
    <w:rsid w:val="001F33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30D"/>
    <w:rPr>
      <w:szCs w:val="22"/>
      <w:lang w:val="en-US" w:bidi="ar-SA"/>
    </w:rPr>
  </w:style>
  <w:style w:type="character" w:styleId="BookTitle">
    <w:name w:val="Book Title"/>
    <w:basedOn w:val="DefaultParagraphFont"/>
    <w:uiPriority w:val="33"/>
    <w:qFormat/>
    <w:rsid w:val="0037369E"/>
    <w:rPr>
      <w:b/>
      <w:bCs/>
      <w:i/>
      <w:iCs/>
      <w:spacing w:val="5"/>
    </w:rPr>
  </w:style>
  <w:style w:type="table" w:styleId="TableGrid">
    <w:name w:val="Table Grid"/>
    <w:basedOn w:val="TableNormal"/>
    <w:uiPriority w:val="59"/>
    <w:rsid w:val="0037369E"/>
    <w:pPr>
      <w:spacing w:after="0" w:line="240" w:lineRule="auto"/>
    </w:pPr>
    <w:rPr>
      <w:szCs w:val="22"/>
      <w:lang w:val="en-US" w:bidi="ar-S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37369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45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tvoyagers.in/import-the-datawarehouse-data-in-microsoft-excel-and-create-the-pivot-table-and-pivot-chart/" TargetMode="External" /><Relationship Id="rId18" Type="http://schemas.openxmlformats.org/officeDocument/2006/relationships/hyperlink" Target="https://itvoyagers.in/perform-the-linear-regression-on-the-given-data-warehouse-data/" TargetMode="External" /><Relationship Id="rId26" Type="http://schemas.openxmlformats.org/officeDocument/2006/relationships/image" Target="media/image4.png" /><Relationship Id="rId39" Type="http://schemas.openxmlformats.org/officeDocument/2006/relationships/image" Target="media/image17.png" /><Relationship Id="rId21" Type="http://schemas.openxmlformats.org/officeDocument/2006/relationships/footer" Target="footer1.xml" /><Relationship Id="rId34" Type="http://schemas.openxmlformats.org/officeDocument/2006/relationships/image" Target="media/image12.png" /><Relationship Id="rId42" Type="http://schemas.openxmlformats.org/officeDocument/2006/relationships/image" Target="media/image20.png" /><Relationship Id="rId47" Type="http://schemas.openxmlformats.org/officeDocument/2006/relationships/image" Target="media/image25.png" /><Relationship Id="rId50" Type="http://schemas.openxmlformats.org/officeDocument/2006/relationships/image" Target="media/image28.png" /><Relationship Id="rId55" Type="http://schemas.openxmlformats.org/officeDocument/2006/relationships/image" Target="media/image33.png" /><Relationship Id="rId63" Type="http://schemas.openxmlformats.org/officeDocument/2006/relationships/image" Target="media/image39.png" /><Relationship Id="rId68" Type="http://schemas.openxmlformats.org/officeDocument/2006/relationships/image" Target="media/image44.png" /><Relationship Id="rId76" Type="http://schemas.openxmlformats.org/officeDocument/2006/relationships/image" Target="media/image51.png" /><Relationship Id="rId84" Type="http://schemas.openxmlformats.org/officeDocument/2006/relationships/image" Target="media/image59.png" /><Relationship Id="rId89" Type="http://schemas.openxmlformats.org/officeDocument/2006/relationships/header" Target="header4.xml" /><Relationship Id="rId7" Type="http://schemas.openxmlformats.org/officeDocument/2006/relationships/image" Target="media/image1.jpeg" /><Relationship Id="rId71" Type="http://schemas.openxmlformats.org/officeDocument/2006/relationships/header" Target="header3.xml" /><Relationship Id="rId2" Type="http://schemas.openxmlformats.org/officeDocument/2006/relationships/styles" Target="styles.xml" /><Relationship Id="rId16" Type="http://schemas.openxmlformats.org/officeDocument/2006/relationships/hyperlink" Target="https://itvoyagers.in/perform-the-data-classification-using-classification-algorithm/" TargetMode="External" /><Relationship Id="rId29" Type="http://schemas.openxmlformats.org/officeDocument/2006/relationships/image" Target="media/image7.png" /><Relationship Id="rId11" Type="http://schemas.openxmlformats.org/officeDocument/2006/relationships/hyperlink" Target="https://itvoyagers.in/create-the-cube-with-suitable-dimension-and-fact-tables-based-on-olap/" TargetMode="External" /><Relationship Id="rId24" Type="http://schemas.microsoft.com/office/2007/relationships/hdphoto" Target="media/hdphoto1.wdp" /><Relationship Id="rId32" Type="http://schemas.openxmlformats.org/officeDocument/2006/relationships/image" Target="media/image10.png" /><Relationship Id="rId37" Type="http://schemas.openxmlformats.org/officeDocument/2006/relationships/image" Target="media/image15.png" /><Relationship Id="rId40" Type="http://schemas.openxmlformats.org/officeDocument/2006/relationships/image" Target="media/image18.png" /><Relationship Id="rId45" Type="http://schemas.openxmlformats.org/officeDocument/2006/relationships/image" Target="media/image23.png" /><Relationship Id="rId53" Type="http://schemas.openxmlformats.org/officeDocument/2006/relationships/image" Target="media/image31.png" /><Relationship Id="rId58" Type="http://schemas.openxmlformats.org/officeDocument/2006/relationships/image" Target="media/image36.png" /><Relationship Id="rId66" Type="http://schemas.openxmlformats.org/officeDocument/2006/relationships/image" Target="media/image42.png" /><Relationship Id="rId74" Type="http://schemas.openxmlformats.org/officeDocument/2006/relationships/image" Target="media/image49.png" /><Relationship Id="rId79" Type="http://schemas.openxmlformats.org/officeDocument/2006/relationships/image" Target="media/image54.png" /><Relationship Id="rId87" Type="http://schemas.openxmlformats.org/officeDocument/2006/relationships/image" Target="media/image62.png" /><Relationship Id="rId5" Type="http://schemas.openxmlformats.org/officeDocument/2006/relationships/footnotes" Target="footnotes.xml" /><Relationship Id="rId61" Type="http://schemas.openxmlformats.org/officeDocument/2006/relationships/footer" Target="footer2.xml" /><Relationship Id="rId82" Type="http://schemas.openxmlformats.org/officeDocument/2006/relationships/image" Target="media/image57.png" /><Relationship Id="rId90" Type="http://schemas.openxmlformats.org/officeDocument/2006/relationships/fontTable" Target="fontTable.xml" /><Relationship Id="rId19" Type="http://schemas.openxmlformats.org/officeDocument/2006/relationships/hyperlink" Target="https://itvoyagers.in/perform-the-logistic-regression-on-the-given-data-warehouse-data/" TargetMode="External" /><Relationship Id="rId14" Type="http://schemas.openxmlformats.org/officeDocument/2006/relationships/hyperlink" Target="https://itvoyagers.in/import-the-cube-in-microsoft-excel-and-create-the-pivot-table-and-pivot-chart-to-perform-data-analysis/" TargetMode="External" /><Relationship Id="rId22" Type="http://schemas.openxmlformats.org/officeDocument/2006/relationships/hyperlink" Target="https://www.codeproject.com/Articles/652108/Create-First-Data-Warehouse" TargetMode="External" /><Relationship Id="rId27" Type="http://schemas.openxmlformats.org/officeDocument/2006/relationships/image" Target="media/image5.png" /><Relationship Id="rId30" Type="http://schemas.openxmlformats.org/officeDocument/2006/relationships/image" Target="media/image8.png" /><Relationship Id="rId35" Type="http://schemas.openxmlformats.org/officeDocument/2006/relationships/image" Target="media/image13.png" /><Relationship Id="rId43" Type="http://schemas.openxmlformats.org/officeDocument/2006/relationships/image" Target="media/image21.png" /><Relationship Id="rId48" Type="http://schemas.openxmlformats.org/officeDocument/2006/relationships/image" Target="media/image26.png" /><Relationship Id="rId56" Type="http://schemas.openxmlformats.org/officeDocument/2006/relationships/image" Target="media/image34.png" /><Relationship Id="rId64" Type="http://schemas.openxmlformats.org/officeDocument/2006/relationships/image" Target="media/image40.png" /><Relationship Id="rId69" Type="http://schemas.openxmlformats.org/officeDocument/2006/relationships/image" Target="media/image45.png" /><Relationship Id="rId77" Type="http://schemas.openxmlformats.org/officeDocument/2006/relationships/image" Target="media/image52.png" /><Relationship Id="rId8" Type="http://schemas.openxmlformats.org/officeDocument/2006/relationships/hyperlink" Target="https://itvoyagers.in/import-the-legacy-data-from-different-sources-such-as-excel-sqlserver-oracle-etc-and-load-in-the-target-system-you-can-download-sample-database-such-as-adventureworks-northwind-foodmart-et/" TargetMode="External" /><Relationship Id="rId51" Type="http://schemas.openxmlformats.org/officeDocument/2006/relationships/image" Target="media/image29.png" /><Relationship Id="rId72" Type="http://schemas.openxmlformats.org/officeDocument/2006/relationships/image" Target="media/image47.png" /><Relationship Id="rId80" Type="http://schemas.openxmlformats.org/officeDocument/2006/relationships/image" Target="media/image55.png" /><Relationship Id="rId85" Type="http://schemas.openxmlformats.org/officeDocument/2006/relationships/image" Target="media/image60.png" /><Relationship Id="rId3" Type="http://schemas.openxmlformats.org/officeDocument/2006/relationships/settings" Target="settings.xml" /><Relationship Id="rId12" Type="http://schemas.openxmlformats.org/officeDocument/2006/relationships/hyperlink" Target="https://itvoyagers.in/execute-the-mdx-queries-to-extract-the-data-from-the-datawarehouse/" TargetMode="External" /><Relationship Id="rId17" Type="http://schemas.openxmlformats.org/officeDocument/2006/relationships/hyperlink" Target="https://itvoyagers.in/perform-the-data-clustering-using-clustering-algorithm/" TargetMode="External" /><Relationship Id="rId25" Type="http://schemas.openxmlformats.org/officeDocument/2006/relationships/image" Target="media/image3.png" /><Relationship Id="rId33" Type="http://schemas.openxmlformats.org/officeDocument/2006/relationships/image" Target="media/image11.png" /><Relationship Id="rId38" Type="http://schemas.openxmlformats.org/officeDocument/2006/relationships/image" Target="media/image16.png" /><Relationship Id="rId46" Type="http://schemas.openxmlformats.org/officeDocument/2006/relationships/image" Target="media/image24.png" /><Relationship Id="rId59" Type="http://schemas.openxmlformats.org/officeDocument/2006/relationships/image" Target="media/image37.png" /><Relationship Id="rId67" Type="http://schemas.openxmlformats.org/officeDocument/2006/relationships/image" Target="media/image43.png" /><Relationship Id="rId20" Type="http://schemas.openxmlformats.org/officeDocument/2006/relationships/header" Target="header1.xml" /><Relationship Id="rId41" Type="http://schemas.openxmlformats.org/officeDocument/2006/relationships/image" Target="media/image19.png" /><Relationship Id="rId54" Type="http://schemas.openxmlformats.org/officeDocument/2006/relationships/image" Target="media/image32.png" /><Relationship Id="rId62" Type="http://schemas.openxmlformats.org/officeDocument/2006/relationships/image" Target="media/image38.jpeg" /><Relationship Id="rId70" Type="http://schemas.openxmlformats.org/officeDocument/2006/relationships/image" Target="media/image46.png" /><Relationship Id="rId75" Type="http://schemas.openxmlformats.org/officeDocument/2006/relationships/image" Target="media/image50.png" /><Relationship Id="rId83" Type="http://schemas.openxmlformats.org/officeDocument/2006/relationships/image" Target="media/image58.png" /><Relationship Id="rId88" Type="http://schemas.openxmlformats.org/officeDocument/2006/relationships/image" Target="media/image63.png" /><Relationship Id="rId91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hyperlink" Target="https://itvoyagers.in/apply-the-what-if-analysis-for-data-visualization-design-and-generate-necessary-reports-based-on-the-data-warehouse-data/" TargetMode="External" /><Relationship Id="rId23" Type="http://schemas.openxmlformats.org/officeDocument/2006/relationships/image" Target="media/image2.png" /><Relationship Id="rId28" Type="http://schemas.openxmlformats.org/officeDocument/2006/relationships/image" Target="media/image6.png" /><Relationship Id="rId36" Type="http://schemas.openxmlformats.org/officeDocument/2006/relationships/image" Target="media/image14.png" /><Relationship Id="rId49" Type="http://schemas.openxmlformats.org/officeDocument/2006/relationships/image" Target="media/image27.png" /><Relationship Id="rId57" Type="http://schemas.openxmlformats.org/officeDocument/2006/relationships/image" Target="media/image35.png" /><Relationship Id="rId10" Type="http://schemas.openxmlformats.org/officeDocument/2006/relationships/hyperlink" Target="https://itvoyagers.in/perform-the-extraction-transformation-and-loading-etl-process-to-construct-the-database-in-the-sqlserver/" TargetMode="External" /><Relationship Id="rId31" Type="http://schemas.openxmlformats.org/officeDocument/2006/relationships/image" Target="media/image9.png" /><Relationship Id="rId44" Type="http://schemas.openxmlformats.org/officeDocument/2006/relationships/image" Target="media/image22.png" /><Relationship Id="rId52" Type="http://schemas.openxmlformats.org/officeDocument/2006/relationships/image" Target="media/image30.png" /><Relationship Id="rId60" Type="http://schemas.openxmlformats.org/officeDocument/2006/relationships/header" Target="header2.xml" /><Relationship Id="rId65" Type="http://schemas.openxmlformats.org/officeDocument/2006/relationships/image" Target="media/image41.png" /><Relationship Id="rId73" Type="http://schemas.openxmlformats.org/officeDocument/2006/relationships/image" Target="media/image48.png" /><Relationship Id="rId78" Type="http://schemas.openxmlformats.org/officeDocument/2006/relationships/image" Target="media/image53.png" /><Relationship Id="rId81" Type="http://schemas.openxmlformats.org/officeDocument/2006/relationships/image" Target="media/image56.png" /><Relationship Id="rId86" Type="http://schemas.openxmlformats.org/officeDocument/2006/relationships/image" Target="media/image61.png" /><Relationship Id="rId4" Type="http://schemas.openxmlformats.org/officeDocument/2006/relationships/webSettings" Target="webSettings.xml" /><Relationship Id="rId9" Type="http://schemas.openxmlformats.org/officeDocument/2006/relationships/hyperlink" Target="https://itvoyagers.in/perform-the-extraction-transformation-and-loading-etl-process-to-construct-the-database-in-the-power-bi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1399</Words>
  <Characters>7979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RAUT</dc:creator>
  <cp:keywords/>
  <dc:description/>
  <cp:lastModifiedBy>omgadade69@gmail.com</cp:lastModifiedBy>
  <cp:revision>2</cp:revision>
  <dcterms:created xsi:type="dcterms:W3CDTF">2023-02-24T04:42:00Z</dcterms:created>
  <dcterms:modified xsi:type="dcterms:W3CDTF">2023-02-24T04:42:00Z</dcterms:modified>
</cp:coreProperties>
</file>